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929" w:type="dxa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"/>
        <w:gridCol w:w="957"/>
        <w:gridCol w:w="7842"/>
        <w:gridCol w:w="571"/>
        <w:gridCol w:w="571"/>
        <w:gridCol w:w="571"/>
        <w:gridCol w:w="600"/>
        <w:gridCol w:w="600"/>
        <w:gridCol w:w="601"/>
        <w:gridCol w:w="600"/>
        <w:gridCol w:w="600"/>
        <w:gridCol w:w="600"/>
        <w:gridCol w:w="600"/>
        <w:gridCol w:w="600"/>
        <w:gridCol w:w="591"/>
        <w:gridCol w:w="10"/>
      </w:tblGrid>
      <w:tr w:rsidR="00DA2C96" w14:paraId="2D06BB52" w14:textId="77777777" w:rsidTr="00820E9E">
        <w:trPr>
          <w:gridBefore w:val="1"/>
          <w:wBefore w:w="15" w:type="dxa"/>
          <w:cantSplit/>
          <w:trHeight w:hRule="exact" w:val="295"/>
        </w:trPr>
        <w:tc>
          <w:tcPr>
            <w:tcW w:w="1591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CCD8F" w14:textId="77777777" w:rsidR="00DA2C96" w:rsidRDefault="00735E44">
            <w:pPr>
              <w:spacing w:before="24" w:after="0" w:line="236" w:lineRule="auto"/>
              <w:ind w:left="533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ıf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anca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onu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Dağılım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Tablosu</w:t>
            </w:r>
          </w:p>
        </w:tc>
      </w:tr>
      <w:tr w:rsidR="00DA2C96" w14:paraId="3053CAEC" w14:textId="77777777" w:rsidTr="00820E9E">
        <w:trPr>
          <w:gridBefore w:val="1"/>
          <w:wBefore w:w="15" w:type="dxa"/>
          <w:cantSplit/>
          <w:trHeight w:hRule="exact" w:val="304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4D007E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18DB76" w14:textId="77777777" w:rsidR="00DA2C96" w:rsidRDefault="00DA2C96"/>
        </w:tc>
        <w:tc>
          <w:tcPr>
            <w:tcW w:w="35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FB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7F0BE" w14:textId="77777777" w:rsidR="00DA2C96" w:rsidRDefault="00735E44">
            <w:pPr>
              <w:spacing w:after="0" w:line="240" w:lineRule="auto"/>
              <w:ind w:left="1184" w:right="-20"/>
              <w:rPr>
                <w:rFonts w:ascii="Calibri" w:eastAsia="Calibri" w:hAnsi="Calibri" w:cs="Calibri"/>
                <w:b/>
                <w:bCs/>
                <w:color w:val="000000"/>
                <w:w w:val="103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w w:val="103"/>
                <w:sz w:val="28"/>
                <w:szCs w:val="28"/>
              </w:rPr>
              <w:t>1.</w:t>
            </w:r>
            <w:r>
              <w:rPr>
                <w:rFonts w:ascii="Calibri" w:eastAsia="Calibri" w:hAnsi="Calibri" w:cs="Calibri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w w:val="103"/>
                <w:sz w:val="28"/>
                <w:szCs w:val="28"/>
              </w:rPr>
              <w:t>Dö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3"/>
                <w:sz w:val="28"/>
                <w:szCs w:val="28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w w:val="103"/>
                <w:sz w:val="28"/>
                <w:szCs w:val="28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3"/>
                <w:sz w:val="28"/>
                <w:szCs w:val="28"/>
              </w:rPr>
              <w:t>m</w:t>
            </w:r>
          </w:p>
        </w:tc>
        <w:tc>
          <w:tcPr>
            <w:tcW w:w="36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FB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B8FAE" w14:textId="77777777" w:rsidR="00DA2C96" w:rsidRDefault="00735E44">
            <w:pPr>
              <w:spacing w:after="0" w:line="240" w:lineRule="auto"/>
              <w:ind w:left="1227" w:right="-20"/>
              <w:rPr>
                <w:rFonts w:ascii="Calibri" w:eastAsia="Calibri" w:hAnsi="Calibri" w:cs="Calibri"/>
                <w:b/>
                <w:bCs/>
                <w:color w:val="000000"/>
                <w:w w:val="103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w w:val="103"/>
                <w:sz w:val="28"/>
                <w:szCs w:val="28"/>
              </w:rPr>
              <w:t>2.</w:t>
            </w:r>
            <w:r>
              <w:rPr>
                <w:rFonts w:ascii="Calibri" w:eastAsia="Calibri" w:hAnsi="Calibri" w:cs="Calibri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w w:val="103"/>
                <w:sz w:val="28"/>
                <w:szCs w:val="28"/>
              </w:rPr>
              <w:t>Dö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3"/>
                <w:sz w:val="28"/>
                <w:szCs w:val="28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w w:val="103"/>
                <w:sz w:val="28"/>
                <w:szCs w:val="28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3"/>
                <w:sz w:val="28"/>
                <w:szCs w:val="28"/>
              </w:rPr>
              <w:t>m</w:t>
            </w:r>
          </w:p>
        </w:tc>
      </w:tr>
      <w:tr w:rsidR="00DA2C96" w14:paraId="1D4708EB" w14:textId="77777777" w:rsidTr="00820E9E">
        <w:trPr>
          <w:gridBefore w:val="1"/>
          <w:wBefore w:w="15" w:type="dxa"/>
          <w:cantSplit/>
          <w:trHeight w:hRule="exact" w:val="218"/>
        </w:trPr>
        <w:tc>
          <w:tcPr>
            <w:tcW w:w="9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9C88DE" w14:textId="77777777" w:rsidR="00DA2C96" w:rsidRDefault="00DA2C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3B6AEA" w14:textId="77777777" w:rsidR="00DA2C96" w:rsidRDefault="00DA2C96">
            <w:pPr>
              <w:spacing w:after="4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816AAC" w14:textId="77777777" w:rsidR="00DA2C96" w:rsidRDefault="00735E44">
            <w:pPr>
              <w:spacing w:after="0" w:line="271" w:lineRule="auto"/>
              <w:ind w:left="193" w:right="1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Öğ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103"/>
                <w:sz w:val="14"/>
                <w:szCs w:val="14"/>
              </w:rPr>
              <w:t>re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w w:val="103"/>
                <w:sz w:val="14"/>
                <w:szCs w:val="1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Ala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ı</w:t>
            </w:r>
          </w:p>
        </w:tc>
        <w:tc>
          <w:tcPr>
            <w:tcW w:w="7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63641" w14:textId="77777777" w:rsidR="00DA2C96" w:rsidRDefault="00DA2C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BC3981" w14:textId="77777777" w:rsidR="00DA2C96" w:rsidRDefault="00DA2C96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F6ADD4" w14:textId="77777777" w:rsidR="00DA2C96" w:rsidRDefault="00735E44">
            <w:pPr>
              <w:spacing w:after="0" w:line="240" w:lineRule="auto"/>
              <w:ind w:left="355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anı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w w:val="103"/>
                <w:sz w:val="14"/>
                <w:szCs w:val="1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lar</w:t>
            </w:r>
          </w:p>
        </w:tc>
        <w:tc>
          <w:tcPr>
            <w:tcW w:w="1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77F0D" w14:textId="77777777" w:rsidR="00DA2C96" w:rsidRDefault="00735E44">
            <w:pPr>
              <w:spacing w:before="33" w:after="0" w:line="240" w:lineRule="auto"/>
              <w:ind w:left="62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Sınav</w:t>
            </w:r>
          </w:p>
        </w:tc>
        <w:tc>
          <w:tcPr>
            <w:tcW w:w="18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1D1D1" w14:textId="77777777" w:rsidR="00DA2C96" w:rsidRDefault="00735E44">
            <w:pPr>
              <w:spacing w:before="33" w:after="0" w:line="240" w:lineRule="auto"/>
              <w:ind w:left="66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Sınav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B0C54" w14:textId="77777777" w:rsidR="00DA2C96" w:rsidRDefault="00735E44">
            <w:pPr>
              <w:spacing w:before="33" w:after="0" w:line="240" w:lineRule="auto"/>
              <w:ind w:left="66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Sınav</w:t>
            </w:r>
          </w:p>
        </w:tc>
        <w:tc>
          <w:tcPr>
            <w:tcW w:w="18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4BE58" w14:textId="77777777" w:rsidR="00DA2C96" w:rsidRDefault="00735E44">
            <w:pPr>
              <w:spacing w:before="33" w:after="0" w:line="240" w:lineRule="auto"/>
              <w:ind w:left="66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Sınav</w:t>
            </w:r>
          </w:p>
        </w:tc>
      </w:tr>
      <w:tr w:rsidR="00DA2C96" w14:paraId="31C99F81" w14:textId="77777777" w:rsidTr="00820E9E">
        <w:trPr>
          <w:gridBefore w:val="1"/>
          <w:wBefore w:w="15" w:type="dxa"/>
          <w:cantSplit/>
          <w:trHeight w:hRule="exact" w:val="477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DD5C5" w14:textId="77777777" w:rsidR="00DA2C96" w:rsidRDefault="00DA2C96"/>
        </w:tc>
        <w:tc>
          <w:tcPr>
            <w:tcW w:w="784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6EBB75" w14:textId="77777777" w:rsidR="00DA2C96" w:rsidRDefault="00DA2C96"/>
        </w:tc>
        <w:tc>
          <w:tcPr>
            <w:tcW w:w="1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A6FFC" w14:textId="77777777" w:rsidR="00DA2C96" w:rsidRDefault="00735E44">
            <w:pPr>
              <w:spacing w:before="74" w:after="0" w:line="271" w:lineRule="auto"/>
              <w:ind w:left="49" w:right="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ul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Ge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in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103"/>
                <w:sz w:val="14"/>
                <w:szCs w:val="1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103"/>
                <w:sz w:val="14"/>
                <w:szCs w:val="1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ıla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ak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103"/>
                <w:sz w:val="14"/>
                <w:szCs w:val="1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ınav</w:t>
            </w:r>
          </w:p>
        </w:tc>
        <w:tc>
          <w:tcPr>
            <w:tcW w:w="18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719C0" w14:textId="77777777" w:rsidR="00DA2C96" w:rsidRDefault="00735E44">
            <w:pPr>
              <w:spacing w:before="74" w:after="0" w:line="271" w:lineRule="auto"/>
              <w:ind w:left="92" w:right="5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ul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Ge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in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103"/>
                <w:sz w:val="14"/>
                <w:szCs w:val="1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103"/>
                <w:sz w:val="14"/>
                <w:szCs w:val="1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ıla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ak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103"/>
                <w:sz w:val="14"/>
                <w:szCs w:val="1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ınav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39052" w14:textId="77777777" w:rsidR="00DA2C96" w:rsidRDefault="00735E44">
            <w:pPr>
              <w:spacing w:before="74" w:after="0" w:line="271" w:lineRule="auto"/>
              <w:ind w:left="92" w:right="5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ul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Ge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in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103"/>
                <w:sz w:val="14"/>
                <w:szCs w:val="1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103"/>
                <w:sz w:val="14"/>
                <w:szCs w:val="1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ıla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ak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103"/>
                <w:sz w:val="14"/>
                <w:szCs w:val="1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ınav</w:t>
            </w:r>
          </w:p>
        </w:tc>
        <w:tc>
          <w:tcPr>
            <w:tcW w:w="18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4951F" w14:textId="77777777" w:rsidR="00DA2C96" w:rsidRDefault="00735E44">
            <w:pPr>
              <w:spacing w:before="74" w:after="0" w:line="271" w:lineRule="auto"/>
              <w:ind w:left="92" w:right="5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ul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Ge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in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103"/>
                <w:sz w:val="14"/>
                <w:szCs w:val="1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103"/>
                <w:sz w:val="14"/>
                <w:szCs w:val="1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ıla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ak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103"/>
                <w:sz w:val="14"/>
                <w:szCs w:val="1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ınav</w:t>
            </w:r>
          </w:p>
        </w:tc>
      </w:tr>
      <w:tr w:rsidR="00DA2C96" w14:paraId="71AB5BBD" w14:textId="77777777" w:rsidTr="00820E9E">
        <w:trPr>
          <w:gridBefore w:val="1"/>
          <w:wBefore w:w="15" w:type="dxa"/>
          <w:cantSplit/>
          <w:trHeight w:hRule="exact" w:val="600"/>
        </w:trPr>
        <w:tc>
          <w:tcPr>
            <w:tcW w:w="9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8D827" w14:textId="77777777" w:rsidR="00DA2C96" w:rsidRDefault="00DA2C96"/>
        </w:tc>
        <w:tc>
          <w:tcPr>
            <w:tcW w:w="7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9242A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673D2A7C" w14:textId="77777777" w:rsidR="00DA2C96" w:rsidRDefault="00735E44">
            <w:pPr>
              <w:spacing w:before="111" w:after="0" w:line="271" w:lineRule="auto"/>
              <w:ind w:left="35" w:right="25" w:firstLine="163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aryo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3093BEF9" w14:textId="77777777" w:rsidR="00DA2C96" w:rsidRDefault="00735E44">
            <w:pPr>
              <w:spacing w:before="111" w:after="0" w:line="271" w:lineRule="auto"/>
              <w:ind w:left="35" w:right="25" w:firstLine="163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aryo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2F122DD3" w14:textId="77777777" w:rsidR="00DA2C96" w:rsidRDefault="00735E44">
            <w:pPr>
              <w:spacing w:before="111" w:after="0" w:line="271" w:lineRule="auto"/>
              <w:ind w:left="35" w:right="25" w:firstLine="163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aryo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6774C98C" w14:textId="77777777" w:rsidR="00DA2C96" w:rsidRDefault="00DA2C96">
            <w:pPr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0664EE28" w14:textId="77777777" w:rsidR="00DA2C96" w:rsidRDefault="00735E44">
            <w:pPr>
              <w:spacing w:after="0" w:line="271" w:lineRule="auto"/>
              <w:ind w:left="35" w:right="25" w:firstLine="163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aryo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69113664" w14:textId="77777777" w:rsidR="00DA2C96" w:rsidRDefault="00DA2C96">
            <w:pPr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54608D91" w14:textId="77777777" w:rsidR="00DA2C96" w:rsidRDefault="00735E44">
            <w:pPr>
              <w:spacing w:after="0" w:line="271" w:lineRule="auto"/>
              <w:ind w:left="35" w:right="25" w:firstLine="163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aryo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1723DB74" w14:textId="77777777" w:rsidR="00DA2C96" w:rsidRDefault="00DA2C96">
            <w:pPr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55A6BA92" w14:textId="77777777" w:rsidR="00DA2C96" w:rsidRDefault="00735E44">
            <w:pPr>
              <w:spacing w:after="0" w:line="272" w:lineRule="auto"/>
              <w:ind w:left="35" w:right="25" w:firstLine="163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aryo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78504D2D" w14:textId="77777777" w:rsidR="00DA2C96" w:rsidRDefault="00DA2C96">
            <w:pPr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3BADA4E5" w14:textId="77777777" w:rsidR="00DA2C96" w:rsidRDefault="00735E44">
            <w:pPr>
              <w:spacing w:after="0" w:line="271" w:lineRule="auto"/>
              <w:ind w:left="35" w:right="25" w:firstLine="163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aryo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0F9BAE40" w14:textId="77777777" w:rsidR="00DA2C96" w:rsidRDefault="00DA2C96">
            <w:pPr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6278848C" w14:textId="77777777" w:rsidR="00DA2C96" w:rsidRDefault="00735E44">
            <w:pPr>
              <w:spacing w:after="0" w:line="271" w:lineRule="auto"/>
              <w:ind w:left="35" w:right="25" w:firstLine="163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aryo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4481CAA6" w14:textId="77777777" w:rsidR="00DA2C96" w:rsidRDefault="00DA2C96">
            <w:pPr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42480956" w14:textId="77777777" w:rsidR="00DA2C96" w:rsidRDefault="00735E44">
            <w:pPr>
              <w:spacing w:after="0" w:line="271" w:lineRule="auto"/>
              <w:ind w:left="35" w:right="25" w:firstLine="163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aryo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609B0993" w14:textId="77777777" w:rsidR="00DA2C96" w:rsidRDefault="00DA2C96">
            <w:pPr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36CB245E" w14:textId="77777777" w:rsidR="00DA2C96" w:rsidRDefault="00735E44">
            <w:pPr>
              <w:spacing w:after="0" w:line="271" w:lineRule="auto"/>
              <w:ind w:left="35" w:right="25" w:firstLine="163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aryo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2A3F0D6E" w14:textId="77777777" w:rsidR="00DA2C96" w:rsidRDefault="00DA2C96">
            <w:pPr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4FF30249" w14:textId="77777777" w:rsidR="00DA2C96" w:rsidRDefault="00735E44">
            <w:pPr>
              <w:spacing w:after="0" w:line="271" w:lineRule="auto"/>
              <w:ind w:left="35" w:right="25" w:firstLine="163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aryo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38AB95BE" w14:textId="77777777" w:rsidR="00DA2C96" w:rsidRDefault="00DA2C96">
            <w:pPr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299C7118" w14:textId="77777777" w:rsidR="00DA2C96" w:rsidRDefault="00735E44">
            <w:pPr>
              <w:spacing w:after="0" w:line="271" w:lineRule="auto"/>
              <w:ind w:left="35" w:right="25" w:firstLine="163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aryo</w:t>
            </w:r>
          </w:p>
        </w:tc>
      </w:tr>
      <w:tr w:rsidR="00DA2C96" w14:paraId="1CE544EC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55EB6070" w14:textId="77777777" w:rsidR="00DA2C96" w:rsidRDefault="00DA2C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DF8F6A" w14:textId="77777777" w:rsidR="00DA2C96" w:rsidRDefault="00DA2C96">
            <w:pPr>
              <w:spacing w:after="1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88DB079" w14:textId="77777777" w:rsidR="00DA2C96" w:rsidRDefault="00735E44">
            <w:pPr>
              <w:spacing w:after="0" w:line="240" w:lineRule="auto"/>
              <w:ind w:left="70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THEMA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INF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MA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TIONEN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ZUR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PERS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</w:p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7D911" w14:textId="77777777" w:rsidR="00DA2C96" w:rsidRDefault="00735E44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ESEN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F231C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2E362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9E3E5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891FF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5BA42" w14:textId="77777777" w:rsidR="00DA2C96" w:rsidRDefault="00DA2C96"/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7288F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B9A5E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DC643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BE870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0B9FA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B6284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F52B9" w14:textId="77777777" w:rsidR="00DA2C96" w:rsidRDefault="00DA2C96"/>
        </w:tc>
      </w:tr>
      <w:tr w:rsidR="00DA2C96" w14:paraId="6B945DB7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2291D0AD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F4680" w14:textId="77777777" w:rsidR="00DA2C96" w:rsidRDefault="00735E44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anz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kur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inf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xte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le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sen.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08B8B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634AD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FC13D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52CAE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00228" w14:textId="77777777" w:rsidR="00DA2C96" w:rsidRDefault="00DA2C96"/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F5E38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E7232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FB890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84255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57E6F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05413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61806" w14:textId="77777777" w:rsidR="00DA2C96" w:rsidRDefault="00DA2C96"/>
        </w:tc>
      </w:tr>
      <w:tr w:rsidR="00DA2C96" w14:paraId="6385E634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35DC36E2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24A40" w14:textId="77777777" w:rsidR="00DA2C96" w:rsidRDefault="00735E44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hnun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Personen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nfa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ört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kur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Sätze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ersteh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76467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36D28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F51AE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D31E3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FBBB7" w14:textId="77777777" w:rsidR="00DA2C96" w:rsidRDefault="00DA2C96"/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124AF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9392C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32088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3C931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A10B9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084B1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F3AF7" w14:textId="77777777" w:rsidR="00DA2C96" w:rsidRDefault="00DA2C96"/>
        </w:tc>
      </w:tr>
      <w:tr w:rsidR="00DA2C96" w14:paraId="7591CB44" w14:textId="77777777" w:rsidTr="00820E9E">
        <w:trPr>
          <w:gridBefore w:val="1"/>
          <w:wBefore w:w="15" w:type="dxa"/>
          <w:cantSplit/>
          <w:trHeight w:hRule="exact" w:val="183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22DD35E1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8BC2D" w14:textId="77777777" w:rsidR="00DA2C96" w:rsidRDefault="00735E44">
            <w:pPr>
              <w:spacing w:before="21" w:after="0" w:line="240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ommt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it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ure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ht.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7D01C" w14:textId="77777777" w:rsidR="00DA2C96" w:rsidRDefault="00735E44">
            <w:pPr>
              <w:spacing w:before="21" w:after="0" w:line="240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779C4" w14:textId="77777777" w:rsidR="00DA2C96" w:rsidRDefault="00735E44">
            <w:pPr>
              <w:spacing w:before="21" w:after="0" w:line="240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74BDD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63A45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652DD" w14:textId="77777777" w:rsidR="00DA2C96" w:rsidRDefault="00DA2C96"/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5D469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277BE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88552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F77B4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FF0DC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7F1CD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4230F" w14:textId="77777777" w:rsidR="00DA2C96" w:rsidRDefault="00DA2C96"/>
        </w:tc>
      </w:tr>
      <w:tr w:rsidR="00DA2C96" w14:paraId="717AA4D2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752FE137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00260" w14:textId="77777777" w:rsidR="00DA2C96" w:rsidRDefault="00735E44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SC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RE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7FF68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E0D27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B58E0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D5CB3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9F1E8" w14:textId="77777777" w:rsidR="00DA2C96" w:rsidRDefault="00DA2C96"/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21192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8E209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43E80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E760F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41B2D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385C3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F396C" w14:textId="77777777" w:rsidR="00DA2C96" w:rsidRDefault="00DA2C96"/>
        </w:tc>
      </w:tr>
      <w:tr w:rsidR="00DA2C96" w14:paraId="5880C7BF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0912132A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5E3F0" w14:textId="77777777" w:rsidR="00DA2C96" w:rsidRDefault="00735E44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  <w:sz w:val="14"/>
                <w:szCs w:val="14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ra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zur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Person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schr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ft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ntwort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63212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BCC1B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21368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F5054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96E4B" w14:textId="77777777" w:rsidR="00DA2C96" w:rsidRDefault="00DA2C96"/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933E6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8D3AC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D5483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FF623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280AC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F05CC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E4F9C" w14:textId="77777777" w:rsidR="00DA2C96" w:rsidRDefault="00DA2C96"/>
        </w:tc>
      </w:tr>
      <w:tr w:rsidR="00DA2C96" w14:paraId="5310F3E7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5F7BCD71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546D6" w14:textId="77777777" w:rsidR="00DA2C96" w:rsidRDefault="00735E44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seine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dres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ab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ur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Person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schr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ib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B50F7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DE9AC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A5270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95C58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864A6" w14:textId="77777777" w:rsidR="00DA2C96" w:rsidRDefault="00DA2C96"/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A157D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72670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A8236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21E31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D3011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9D618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708FE" w14:textId="77777777" w:rsidR="00DA2C96" w:rsidRDefault="00DA2C96"/>
        </w:tc>
      </w:tr>
      <w:tr w:rsidR="00DA2C96" w14:paraId="3831BE69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4C69DA08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E3B14" w14:textId="77777777" w:rsidR="00DA2C96" w:rsidRDefault="00735E44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or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eben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rah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me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ollständ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D1D65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D8F31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B5365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B28A1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26149" w14:textId="77777777" w:rsidR="00DA2C96" w:rsidRDefault="00DA2C96"/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AFB38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47B0C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13DD2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D7F8D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30B08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AFE55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BE735" w14:textId="77777777" w:rsidR="00DA2C96" w:rsidRDefault="00DA2C96"/>
        </w:tc>
      </w:tr>
      <w:tr w:rsidR="00DA2C96" w14:paraId="4EAD43EB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67629A09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C2795" w14:textId="77777777" w:rsidR="00DA2C96" w:rsidRDefault="00735E44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ommt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it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ure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ht.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75093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B023F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22BD7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8A1D0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45FB6" w14:textId="77777777" w:rsidR="00DA2C96" w:rsidRDefault="00DA2C96"/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896F7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4775E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431E1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A71C2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B0454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1F73C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6A824" w14:textId="77777777" w:rsidR="00DA2C96" w:rsidRDefault="00DA2C96"/>
        </w:tc>
      </w:tr>
      <w:tr w:rsidR="00DA2C96" w14:paraId="2FAFDB5E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68137C37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12EC2" w14:textId="77777777" w:rsidR="00DA2C96" w:rsidRDefault="00735E44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ört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od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ort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ruppen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dur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sehr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nf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che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onnektor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wie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„und“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erbind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BAE15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21ACB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ABC4F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6DF05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67EC3" w14:textId="77777777" w:rsidR="00DA2C96" w:rsidRDefault="00DA2C96"/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9D54C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8A6BA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11532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70119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1DF12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777DA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DB685" w14:textId="77777777" w:rsidR="00DA2C96" w:rsidRDefault="00DA2C96"/>
        </w:tc>
      </w:tr>
      <w:tr w:rsidR="00DA2C96" w14:paraId="391495DF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087F70D4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83A07" w14:textId="77777777" w:rsidR="00DA2C96" w:rsidRDefault="00735E44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ÖREN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DD2E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02838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3C583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CEBE8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321C2" w14:textId="77777777" w:rsidR="00DA2C96" w:rsidRDefault="00DA2C96"/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300B1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E71C0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E9883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D9130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7AFBD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D9C36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E8016" w14:textId="77777777" w:rsidR="00DA2C96" w:rsidRDefault="00DA2C96"/>
        </w:tc>
      </w:tr>
      <w:tr w:rsidR="00DA2C96" w14:paraId="064DE0AD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65C66998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DE768" w14:textId="77777777" w:rsidR="00DA2C96" w:rsidRDefault="00735E44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ertr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ute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lt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ä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li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drücke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anz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nfa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Sätze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ersteh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32593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53300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23C1F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974A7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CDE71" w14:textId="77777777" w:rsidR="00DA2C96" w:rsidRDefault="00DA2C96"/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E829A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4FC06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56738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59E8B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0141C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0594E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EC4B9" w14:textId="77777777" w:rsidR="00DA2C96" w:rsidRDefault="00DA2C96"/>
        </w:tc>
      </w:tr>
      <w:tr w:rsidR="00DA2C96" w14:paraId="1DAB3E83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74B0FCCD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F27E7" w14:textId="77777777" w:rsidR="00DA2C96" w:rsidRDefault="00735E44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ab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  <w:sz w:val="14"/>
                <w:szCs w:val="14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ra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zur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Person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erst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hen.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AA442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C3B8F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5D702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63D84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2F055" w14:textId="77777777" w:rsidR="00DA2C96" w:rsidRDefault="00DA2C96"/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ABEA0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FE07B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3BF4D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EC709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68AD9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973EE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16E24" w14:textId="77777777" w:rsidR="00DA2C96" w:rsidRDefault="00DA2C96"/>
        </w:tc>
      </w:tr>
      <w:tr w:rsidR="00DA2C96" w14:paraId="4FB5DBA6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4D89DC7D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C8A64" w14:textId="77777777" w:rsidR="00DA2C96" w:rsidRDefault="00735E44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ommt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it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ure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ht.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5F624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0BEC9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3FAA9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416D5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CE9BC" w14:textId="77777777" w:rsidR="00DA2C96" w:rsidRDefault="00DA2C96"/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F8A9F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5A784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83DCE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7F349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CFD21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7AB03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86BA1" w14:textId="77777777" w:rsidR="00DA2C96" w:rsidRDefault="00DA2C96"/>
        </w:tc>
      </w:tr>
      <w:tr w:rsidR="00DA2C96" w14:paraId="329C767C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0EB8592F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20670" w14:textId="77777777" w:rsidR="00DA2C96" w:rsidRDefault="00735E44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REC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DD086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59CB7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9F206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685FA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EB1B2" w14:textId="77777777" w:rsidR="00DA2C96" w:rsidRDefault="00DA2C96"/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3C677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1A40B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EE12E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1A1D6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A8B5A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0B1DE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47801" w14:textId="77777777" w:rsidR="00DA2C96" w:rsidRDefault="00DA2C96"/>
        </w:tc>
      </w:tr>
      <w:tr w:rsidR="00DA2C96" w14:paraId="6208B578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377A4EC3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C4EE7" w14:textId="77777777" w:rsidR="00DA2C96" w:rsidRDefault="00735E44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j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ma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nden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efind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fr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uf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Neui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kei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ea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ren.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BD95F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EE91A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17140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25FD2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2BE46" w14:textId="77777777" w:rsidR="00DA2C96" w:rsidRDefault="00DA2C96"/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A6C1B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22399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C6B9D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9475E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3B91D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170D1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1CF40" w14:textId="77777777" w:rsidR="00DA2C96" w:rsidRDefault="00DA2C96"/>
        </w:tc>
      </w:tr>
      <w:tr w:rsidR="00DA2C96" w14:paraId="4C4DA067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0326BA07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B5490" w14:textId="77777777" w:rsidR="00DA2C96" w:rsidRDefault="00735E44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ß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chi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dsforme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ebrau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hen.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81718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ACB29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0BCC2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648A7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DF0FB" w14:textId="77777777" w:rsidR="00DA2C96" w:rsidRDefault="00DA2C96"/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29D82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15346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49678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D651F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CFC7A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EA038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5849F" w14:textId="77777777" w:rsidR="00DA2C96" w:rsidRDefault="00DA2C96"/>
        </w:tc>
      </w:tr>
      <w:tr w:rsidR="00DA2C96" w14:paraId="32C941FA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590F64AF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6828A" w14:textId="77777777" w:rsidR="00DA2C96" w:rsidRDefault="00735E44">
            <w:pPr>
              <w:spacing w:before="22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sich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or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le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eu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  <w:sz w:val="14"/>
                <w:szCs w:val="14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ra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Person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ste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AB05D" w14:textId="77777777" w:rsidR="00DA2C96" w:rsidRDefault="00735E44">
            <w:pPr>
              <w:spacing w:before="22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CBD86" w14:textId="77777777" w:rsidR="00DA2C96" w:rsidRDefault="00735E44">
            <w:pPr>
              <w:spacing w:before="22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F7A12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AEDD1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22658" w14:textId="77777777" w:rsidR="00DA2C96" w:rsidRDefault="00DA2C96"/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5D962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14F28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6811A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3BEE6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F7285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9208C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27899" w14:textId="77777777" w:rsidR="00DA2C96" w:rsidRDefault="00DA2C96"/>
        </w:tc>
      </w:tr>
      <w:tr w:rsidR="00DA2C96" w14:paraId="39217EF9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6DF4D6BB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EA5A3" w14:textId="77777777" w:rsidR="00DA2C96" w:rsidRDefault="00735E44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ab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  <w:sz w:val="14"/>
                <w:szCs w:val="14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ra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zur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Person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erst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em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be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worten.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55906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509DB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7E5C1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61D17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6DE7C" w14:textId="77777777" w:rsidR="00DA2C96" w:rsidRDefault="00DA2C96"/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220E0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40585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4987A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A865D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19C56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78781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627CB" w14:textId="77777777" w:rsidR="00DA2C96" w:rsidRDefault="00DA2C96"/>
        </w:tc>
      </w:tr>
      <w:tr w:rsidR="00DA2C96" w14:paraId="43E677CE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5510E368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0FB87" w14:textId="77777777" w:rsidR="00DA2C96" w:rsidRDefault="00735E44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sa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wo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r/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wohnt.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E2F5A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B6A36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65D47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54776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32519" w14:textId="77777777" w:rsidR="00DA2C96" w:rsidRDefault="00DA2C96"/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328DD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39EFF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76817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110D2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F39A7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3B520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87753" w14:textId="77777777" w:rsidR="00DA2C96" w:rsidRDefault="00DA2C96"/>
        </w:tc>
      </w:tr>
      <w:tr w:rsidR="00DA2C96" w14:paraId="134DC6E8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7B8EECB4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BB18C" w14:textId="77777777" w:rsidR="00DA2C96" w:rsidRDefault="00735E44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6.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ch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erkunftsland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fr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das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erkunf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sland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720F4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7E2FE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C0684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2B111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FE571" w14:textId="77777777" w:rsidR="00DA2C96" w:rsidRDefault="00DA2C96"/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1FB16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A6F6F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1B324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2404D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98F34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7B7CC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2FB40" w14:textId="77777777" w:rsidR="00DA2C96" w:rsidRDefault="00DA2C96"/>
        </w:tc>
      </w:tr>
      <w:tr w:rsidR="00DA2C96" w14:paraId="7EFE5E8C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29D4611D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E5D2A" w14:textId="77777777" w:rsidR="00DA2C96" w:rsidRDefault="00735E44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ustim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ung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oder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blehnung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ausdrücken.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906F8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D5BD1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8475A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62D25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EE265" w14:textId="77777777" w:rsidR="00DA2C96" w:rsidRDefault="00DA2C96"/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02392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15A93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C9EA1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E6F9D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CADCE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49485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2A69C" w14:textId="77777777" w:rsidR="00DA2C96" w:rsidRDefault="00DA2C96"/>
        </w:tc>
      </w:tr>
      <w:tr w:rsidR="00DA2C96" w14:paraId="31B04F01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7F7E23AE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BD01C" w14:textId="77777777" w:rsidR="00DA2C96" w:rsidRDefault="00735E44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8.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ommt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it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ure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ht.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B8C6E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70BAA" w14:textId="77777777" w:rsidR="00DA2C96" w:rsidRDefault="00735E44">
            <w:pPr>
              <w:spacing w:before="21" w:after="0" w:line="239" w:lineRule="auto"/>
              <w:ind w:left="25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738F8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1757D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4E565" w14:textId="77777777" w:rsidR="00DA2C96" w:rsidRDefault="00DA2C96"/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13B3E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A948F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22662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78826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EC7BC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15E66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F467E" w14:textId="77777777" w:rsidR="00DA2C96" w:rsidRDefault="00DA2C96"/>
        </w:tc>
      </w:tr>
      <w:tr w:rsidR="00DA2C96" w14:paraId="78474953" w14:textId="77777777" w:rsidTr="00820E9E">
        <w:trPr>
          <w:gridBefore w:val="1"/>
          <w:wBefore w:w="15" w:type="dxa"/>
          <w:cantSplit/>
          <w:trHeight w:hRule="exact" w:val="242"/>
        </w:trPr>
        <w:tc>
          <w:tcPr>
            <w:tcW w:w="1591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D08E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39D53" w14:textId="77777777" w:rsidR="00DA2C96" w:rsidRDefault="00735E44">
            <w:pPr>
              <w:spacing w:before="6" w:after="0" w:line="240" w:lineRule="auto"/>
              <w:ind w:left="6467" w:right="-20"/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SINAV</w:t>
            </w:r>
            <w:r>
              <w:rPr>
                <w:rFonts w:ascii="Calibri" w:eastAsia="Calibri" w:hAnsi="Calibri" w:cs="Calibri"/>
                <w:color w:val="000000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w w:val="101"/>
                <w:sz w:val="19"/>
                <w:szCs w:val="19"/>
              </w:rPr>
              <w:t>HA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FTASI</w:t>
            </w:r>
            <w:r>
              <w:rPr>
                <w:rFonts w:ascii="Calibri" w:eastAsia="Calibri" w:hAnsi="Calibri" w:cs="Calibri"/>
                <w:color w:val="000000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(</w:t>
            </w:r>
            <w:r>
              <w:rPr>
                <w:rFonts w:ascii="Calibri" w:eastAsia="Calibri" w:hAnsi="Calibri" w:cs="Calibri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w w:val="101"/>
                <w:sz w:val="19"/>
                <w:szCs w:val="19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.</w:t>
            </w:r>
            <w:r>
              <w:rPr>
                <w:rFonts w:ascii="Calibri" w:eastAsia="Calibri" w:hAnsi="Calibri" w:cs="Calibri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w w:val="101"/>
                <w:sz w:val="19"/>
                <w:szCs w:val="19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ÖNEM</w:t>
            </w:r>
            <w:r>
              <w:rPr>
                <w:rFonts w:ascii="Calibri" w:eastAsia="Calibri" w:hAnsi="Calibri" w:cs="Calibri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w w:val="101"/>
                <w:sz w:val="19"/>
                <w:szCs w:val="19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.</w:t>
            </w:r>
            <w:r>
              <w:rPr>
                <w:rFonts w:ascii="Calibri" w:eastAsia="Calibri" w:hAnsi="Calibri" w:cs="Calibri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w w:val="101"/>
                <w:sz w:val="19"/>
                <w:szCs w:val="19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w w:val="101"/>
                <w:sz w:val="19"/>
                <w:szCs w:val="19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LI)</w:t>
            </w:r>
          </w:p>
        </w:tc>
      </w:tr>
      <w:tr w:rsidR="00DA2C96" w14:paraId="3E20E07C" w14:textId="77777777" w:rsidTr="00820E9E">
        <w:trPr>
          <w:gridBefore w:val="1"/>
          <w:wBefore w:w="15" w:type="dxa"/>
          <w:cantSplit/>
          <w:trHeight w:hRule="exact" w:val="242"/>
        </w:trPr>
        <w:tc>
          <w:tcPr>
            <w:tcW w:w="1591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AA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4DCA0" w14:textId="2203C455" w:rsidR="00DA2C96" w:rsidRDefault="00735E44">
            <w:pPr>
              <w:spacing w:before="6" w:after="0" w:line="240" w:lineRule="auto"/>
              <w:ind w:left="6767" w:right="-20"/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1.</w:t>
            </w:r>
            <w:r>
              <w:rPr>
                <w:rFonts w:ascii="Calibri" w:eastAsia="Calibri" w:hAnsi="Calibri" w:cs="Calibri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w w:val="101"/>
                <w:sz w:val="19"/>
                <w:szCs w:val="19"/>
              </w:rPr>
              <w:t>Ar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a</w:t>
            </w:r>
            <w:r>
              <w:rPr>
                <w:rFonts w:ascii="Calibri" w:eastAsia="Calibri" w:hAnsi="Calibri" w:cs="Calibri"/>
                <w:color w:val="000000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w w:val="101"/>
                <w:sz w:val="19"/>
                <w:szCs w:val="19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2"/>
                <w:w w:val="101"/>
                <w:sz w:val="19"/>
                <w:szCs w:val="19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l:</w:t>
            </w:r>
            <w:r>
              <w:rPr>
                <w:rFonts w:ascii="Calibri" w:eastAsia="Calibri" w:hAnsi="Calibri" w:cs="Calibri"/>
                <w:color w:val="000000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1</w:t>
            </w:r>
            <w:r w:rsidR="005338BF">
              <w:rPr>
                <w:rFonts w:ascii="Calibri" w:eastAsia="Calibri" w:hAnsi="Calibri" w:cs="Calibri"/>
                <w:b/>
                <w:bCs/>
                <w:color w:val="000000"/>
                <w:spacing w:val="1"/>
                <w:w w:val="101"/>
                <w:sz w:val="19"/>
                <w:szCs w:val="19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w w:val="101"/>
                <w:sz w:val="19"/>
                <w:szCs w:val="19"/>
              </w:rPr>
              <w:t>-1</w:t>
            </w:r>
            <w:r w:rsidR="005338BF"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5</w:t>
            </w:r>
            <w:r>
              <w:rPr>
                <w:rFonts w:ascii="Calibri" w:eastAsia="Calibri" w:hAnsi="Calibri" w:cs="Calibri"/>
                <w:color w:val="000000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w w:val="101"/>
                <w:sz w:val="19"/>
                <w:szCs w:val="19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w w:val="101"/>
                <w:sz w:val="19"/>
                <w:szCs w:val="19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m</w:t>
            </w:r>
            <w:r>
              <w:rPr>
                <w:rFonts w:ascii="Calibri" w:eastAsia="Calibri" w:hAnsi="Calibri" w:cs="Calibri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w w:val="101"/>
                <w:sz w:val="19"/>
                <w:szCs w:val="19"/>
              </w:rPr>
              <w:t>20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2</w:t>
            </w:r>
            <w:r w:rsidR="005338BF"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4</w:t>
            </w:r>
          </w:p>
        </w:tc>
      </w:tr>
      <w:tr w:rsidR="00DA2C96" w14:paraId="747DFFEE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0E50C047" w14:textId="77777777" w:rsidR="00DA2C96" w:rsidRDefault="00DA2C96">
            <w:pPr>
              <w:spacing w:after="6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ED255B" w14:textId="77777777" w:rsidR="00DA2C96" w:rsidRDefault="00735E44">
            <w:pPr>
              <w:spacing w:after="0" w:line="271" w:lineRule="auto"/>
              <w:ind w:left="222" w:right="185"/>
              <w:jc w:val="center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THEMA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2: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DIE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SC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HU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LE</w:t>
            </w:r>
          </w:p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EEB6E" w14:textId="77777777" w:rsidR="00DA2C96" w:rsidRDefault="00735E44">
            <w:pPr>
              <w:spacing w:before="26" w:after="0" w:line="232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ESEN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A867E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67E11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F3A67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04E4B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87B06" w14:textId="77777777" w:rsidR="00DA2C96" w:rsidRDefault="00DA2C96"/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45E9B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E60CF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4D2D2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8923E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F00BB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BE638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BB57A" w14:textId="77777777" w:rsidR="00DA2C96" w:rsidRDefault="00DA2C96"/>
        </w:tc>
      </w:tr>
      <w:tr w:rsidR="00DA2C96" w14:paraId="34CDF9E8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20D03BFB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9E306" w14:textId="77777777" w:rsidR="00DA2C96" w:rsidRDefault="00735E44">
            <w:pPr>
              <w:spacing w:before="26" w:after="0" w:line="232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sehr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kur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inf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für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sen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ersteh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ndem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/s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nnte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Wörter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us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ucht.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74B05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60A1C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EA16D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3907D" w14:textId="77777777" w:rsidR="00DA2C96" w:rsidRDefault="00735E44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AE699" w14:textId="77777777" w:rsidR="00DA2C96" w:rsidRDefault="00735E44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2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D5798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63E28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B5981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55C97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DE591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CEE47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DE459" w14:textId="77777777" w:rsidR="00DA2C96" w:rsidRDefault="00DA2C96"/>
        </w:tc>
      </w:tr>
      <w:tr w:rsidR="00DA2C96" w14:paraId="5BA87E2D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5CF90F5F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FA466" w14:textId="77777777" w:rsidR="00DA2C96" w:rsidRDefault="00735E44">
            <w:pPr>
              <w:spacing w:before="26" w:after="0" w:line="232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kurze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xte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erständl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ut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sen.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2C4AF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02911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4538E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65B63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C8E8D" w14:textId="77777777" w:rsidR="00DA2C96" w:rsidRDefault="00DA2C96"/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589CB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41108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E230C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32D3F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B91F7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BA6E5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E63D3" w14:textId="77777777" w:rsidR="00DA2C96" w:rsidRDefault="00DA2C96"/>
        </w:tc>
      </w:tr>
      <w:tr w:rsidR="00DA2C96" w14:paraId="4B6558FA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69FD6D18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F2F60" w14:textId="77777777" w:rsidR="00DA2C96" w:rsidRDefault="00735E44">
            <w:pPr>
              <w:spacing w:before="26" w:after="0" w:line="232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6.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  <w:sz w:val="14"/>
                <w:szCs w:val="14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ra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nweisun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ersteh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sofern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di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ch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hn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/s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ch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werd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940CF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7EAE3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AEE51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569D4" w14:textId="77777777" w:rsidR="00DA2C96" w:rsidRDefault="00735E44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999AC" w14:textId="77777777" w:rsidR="00DA2C96" w:rsidRDefault="00735E44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9230A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22261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DC4B9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0ACC0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FF66D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D81AC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487AA" w14:textId="77777777" w:rsidR="00DA2C96" w:rsidRDefault="00DA2C96"/>
        </w:tc>
      </w:tr>
      <w:tr w:rsidR="00DA2C96" w14:paraId="007E67CC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0A134EF5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8C235" w14:textId="77777777" w:rsidR="00DA2C96" w:rsidRDefault="00735E44">
            <w:pPr>
              <w:spacing w:before="26" w:after="0" w:line="232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SC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RE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F1D62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6FFEE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54AAB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E49AD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D5D99" w14:textId="77777777" w:rsidR="00DA2C96" w:rsidRDefault="00DA2C96"/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C71B4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2C5EE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01680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BFA93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8BD94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DD159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52376" w14:textId="77777777" w:rsidR="00DA2C96" w:rsidRDefault="00DA2C96"/>
        </w:tc>
      </w:tr>
      <w:tr w:rsidR="00DA2C96" w14:paraId="6FB040E4" w14:textId="77777777" w:rsidTr="00820E9E">
        <w:trPr>
          <w:gridBefore w:val="1"/>
          <w:wBefore w:w="15" w:type="dxa"/>
          <w:cantSplit/>
          <w:trHeight w:hRule="exact" w:val="183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0C60AF64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53E3B" w14:textId="77777777" w:rsidR="00DA2C96" w:rsidRDefault="00735E44">
            <w:pPr>
              <w:spacing w:before="26" w:after="0" w:line="233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6.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inf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isoli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endun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kur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Sä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schre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15DE6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C178B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02B47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91F54" w14:textId="77777777" w:rsidR="00DA2C96" w:rsidRDefault="00735E44">
            <w:pPr>
              <w:spacing w:before="26" w:after="0" w:line="233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3BFDE" w14:textId="77777777" w:rsidR="00DA2C96" w:rsidRDefault="00DA2C96"/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48622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AA211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8263D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FD79D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F79A1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9D5ED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0C708" w14:textId="77777777" w:rsidR="00DA2C96" w:rsidRDefault="00DA2C96"/>
        </w:tc>
      </w:tr>
      <w:tr w:rsidR="00DA2C96" w14:paraId="73046F9E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57B65380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E4C44" w14:textId="77777777" w:rsidR="00DA2C96" w:rsidRDefault="00735E44">
            <w:pPr>
              <w:spacing w:before="26" w:after="0" w:line="232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or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eben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rah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me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ollständ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07C5C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F9CFB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60E92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9B229" w14:textId="77777777" w:rsidR="00DA2C96" w:rsidRDefault="00735E44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48E6F" w14:textId="77777777" w:rsidR="00DA2C96" w:rsidRDefault="00735E44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2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9135E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8A4DD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9701B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E69AA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87EE4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8CC63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5F0D1" w14:textId="77777777" w:rsidR="00DA2C96" w:rsidRDefault="00DA2C96"/>
        </w:tc>
      </w:tr>
      <w:tr w:rsidR="00DA2C96" w14:paraId="4E1FEADD" w14:textId="77777777" w:rsidTr="00820E9E">
        <w:trPr>
          <w:gridBefore w:val="1"/>
          <w:wBefore w:w="15" w:type="dxa"/>
          <w:cantSplit/>
          <w:trHeight w:hRule="exact" w:val="208"/>
        </w:trPr>
        <w:tc>
          <w:tcPr>
            <w:tcW w:w="1591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D08E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AFD9B" w14:textId="77777777" w:rsidR="00DA2C96" w:rsidRDefault="00735E44">
            <w:pPr>
              <w:spacing w:after="0" w:line="226" w:lineRule="auto"/>
              <w:ind w:left="6446" w:right="-20"/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SINAV</w:t>
            </w:r>
            <w:r>
              <w:rPr>
                <w:rFonts w:ascii="Calibri" w:eastAsia="Calibri" w:hAnsi="Calibri" w:cs="Calibri"/>
                <w:color w:val="000000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w w:val="101"/>
                <w:sz w:val="19"/>
                <w:szCs w:val="19"/>
              </w:rPr>
              <w:t>HA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FTASI</w:t>
            </w:r>
            <w:r>
              <w:rPr>
                <w:rFonts w:ascii="Calibri" w:eastAsia="Calibri" w:hAnsi="Calibri" w:cs="Calibri"/>
                <w:color w:val="000000"/>
                <w:spacing w:val="4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(</w:t>
            </w:r>
            <w:r>
              <w:rPr>
                <w:rFonts w:ascii="Calibri" w:eastAsia="Calibri" w:hAnsi="Calibri" w:cs="Calibri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w w:val="101"/>
                <w:sz w:val="19"/>
                <w:szCs w:val="19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.</w:t>
            </w:r>
            <w:r>
              <w:rPr>
                <w:rFonts w:ascii="Calibri" w:eastAsia="Calibri" w:hAnsi="Calibri" w:cs="Calibri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w w:val="101"/>
                <w:sz w:val="19"/>
                <w:szCs w:val="19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ÖNEM</w:t>
            </w:r>
            <w:r>
              <w:rPr>
                <w:rFonts w:ascii="Calibri" w:eastAsia="Calibri" w:hAnsi="Calibri" w:cs="Calibri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w w:val="101"/>
                <w:sz w:val="19"/>
                <w:szCs w:val="19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.</w:t>
            </w:r>
            <w:r>
              <w:rPr>
                <w:rFonts w:ascii="Calibri" w:eastAsia="Calibri" w:hAnsi="Calibri" w:cs="Calibri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YA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w w:val="101"/>
                <w:sz w:val="19"/>
                <w:szCs w:val="19"/>
              </w:rPr>
              <w:t>ZI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LI)</w:t>
            </w:r>
          </w:p>
        </w:tc>
      </w:tr>
      <w:tr w:rsidR="00DA2C96" w14:paraId="3483019C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39820C08" w14:textId="77777777" w:rsidR="00DA2C96" w:rsidRDefault="00DA2C96">
            <w:pPr>
              <w:spacing w:after="6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147063" w14:textId="77777777" w:rsidR="00DA2C96" w:rsidRDefault="00735E44">
            <w:pPr>
              <w:spacing w:after="0" w:line="271" w:lineRule="auto"/>
              <w:ind w:left="313" w:right="276"/>
              <w:jc w:val="center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THEMA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2: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DIE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SC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HU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LE</w:t>
            </w:r>
          </w:p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86BDF" w14:textId="77777777" w:rsidR="00DA2C96" w:rsidRDefault="00735E44">
            <w:pPr>
              <w:spacing w:before="26" w:after="0" w:line="232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ÖREN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EFEB0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D7403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87B45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DDA49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C02A6" w14:textId="77777777" w:rsidR="00DA2C96" w:rsidRDefault="00DA2C96"/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E9C3B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C5C12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51A2C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9D896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6BAB9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628F1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D884F" w14:textId="77777777" w:rsidR="00DA2C96" w:rsidRDefault="00DA2C96"/>
        </w:tc>
      </w:tr>
      <w:tr w:rsidR="00DA2C96" w14:paraId="1DA8E36C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20E19F61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C20B0" w14:textId="77777777" w:rsidR="00DA2C96" w:rsidRDefault="00735E44">
            <w:pPr>
              <w:spacing w:before="26" w:after="0" w:line="232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ersteh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wenn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sehr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la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sam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sor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fäl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ig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esproch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wird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wenn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la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Pausen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eit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assen,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Sinn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rf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EA841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96E74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F0B64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4DE75" w14:textId="77777777" w:rsidR="00DA2C96" w:rsidRDefault="00735E44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71455" w14:textId="77777777" w:rsidR="00DA2C96" w:rsidRDefault="00735E44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3D4F3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D4079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F45C3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42195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91F81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A718D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31852" w14:textId="77777777" w:rsidR="00DA2C96" w:rsidRDefault="00DA2C96"/>
        </w:tc>
      </w:tr>
      <w:tr w:rsidR="00DA2C96" w14:paraId="5EA4A4F2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732973B5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8DFEA" w14:textId="77777777" w:rsidR="00DA2C96" w:rsidRDefault="00735E44">
            <w:pPr>
              <w:spacing w:before="26" w:after="0" w:line="232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eisun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die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gs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am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hn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/s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ch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werd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ersteh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2E2E8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7C262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91D37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2AB3C" w14:textId="77777777" w:rsidR="00DA2C96" w:rsidRDefault="00735E44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FF7FD" w14:textId="77777777" w:rsidR="00DA2C96" w:rsidRDefault="00735E44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95A90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3FBE3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31F71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9DBC8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18E87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5A916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474E1" w14:textId="77777777" w:rsidR="00DA2C96" w:rsidRDefault="00DA2C96"/>
        </w:tc>
      </w:tr>
      <w:tr w:rsidR="00DA2C96" w14:paraId="43B2368E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6D58B426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406A5" w14:textId="77777777" w:rsidR="00DA2C96" w:rsidRDefault="00735E44">
            <w:pPr>
              <w:spacing w:before="26" w:after="0" w:line="232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REC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FD70F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A42AD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CB3B9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7A7FC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4380E" w14:textId="77777777" w:rsidR="00DA2C96" w:rsidRDefault="00DA2C96"/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72BD4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94D71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CC856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E4E74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48F5B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C8061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5FFC7" w14:textId="77777777" w:rsidR="00DA2C96" w:rsidRDefault="00DA2C96"/>
        </w:tc>
      </w:tr>
      <w:tr w:rsidR="00DA2C96" w14:paraId="07AE9F3F" w14:textId="77777777" w:rsidTr="00820E9E">
        <w:trPr>
          <w:gridBefore w:val="1"/>
          <w:wBefore w:w="15" w:type="dxa"/>
          <w:cantSplit/>
          <w:trHeight w:hRule="exact" w:val="364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26E3C772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71C6F" w14:textId="77777777" w:rsidR="00DA2C96" w:rsidRDefault="00735E44">
            <w:pPr>
              <w:spacing w:before="26" w:after="0" w:line="240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9.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sehr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kur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soli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rte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me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ist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or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efer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ti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te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Äu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ße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run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nu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bei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le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Pausen,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um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drücken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zu</w:t>
            </w:r>
          </w:p>
          <w:p w14:paraId="0DBA94C3" w14:textId="77777777" w:rsidR="00DA2C96" w:rsidRDefault="00735E44">
            <w:pPr>
              <w:spacing w:before="21" w:after="0" w:line="232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suchen,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wen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ertr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ute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ört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kul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bbrüche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om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unik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ion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zu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rep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9A66D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2762C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C2FE8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69A6B" w14:textId="77777777" w:rsidR="00DA2C96" w:rsidRDefault="00735E44">
            <w:pPr>
              <w:spacing w:before="117" w:after="0" w:line="240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ECB1E" w14:textId="77777777" w:rsidR="00DA2C96" w:rsidRDefault="00735E44">
            <w:pPr>
              <w:spacing w:before="117" w:after="0" w:line="240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32C57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8FBC4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F7946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C6200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85F4F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D3436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8E5A4" w14:textId="77777777" w:rsidR="00DA2C96" w:rsidRDefault="00DA2C96"/>
        </w:tc>
      </w:tr>
      <w:tr w:rsidR="00DA2C96" w14:paraId="27EA9FFF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511FDF1F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F7AAF" w14:textId="77777777" w:rsidR="00DA2C96" w:rsidRDefault="00735E44">
            <w:pPr>
              <w:spacing w:before="26" w:after="0" w:line="232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it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spra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hl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Mi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ln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schu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isch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llt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be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chr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ib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25DEC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9F21C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A1209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2B278" w14:textId="77777777" w:rsidR="00DA2C96" w:rsidRDefault="00735E44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57F35" w14:textId="77777777" w:rsidR="00DA2C96" w:rsidRDefault="00735E44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DF763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8506E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26009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AE51B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3FA41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440FD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E1EA6" w14:textId="77777777" w:rsidR="00DA2C96" w:rsidRDefault="00DA2C96"/>
        </w:tc>
      </w:tr>
      <w:tr w:rsidR="00DA2C96" w14:paraId="126BAF40" w14:textId="77777777" w:rsidTr="00820E9E">
        <w:trPr>
          <w:gridBefore w:val="1"/>
          <w:wBefore w:w="15" w:type="dxa"/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6F08BD5F" w14:textId="77777777" w:rsidR="00DA2C96" w:rsidRDefault="00DA2C9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5C725" w14:textId="77777777" w:rsidR="00DA2C96" w:rsidRDefault="00735E44">
            <w:pPr>
              <w:spacing w:before="26" w:after="0" w:line="232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11.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Vorl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eb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Me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nun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ausdrück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5A3FF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1210A" w14:textId="77777777" w:rsidR="00DA2C96" w:rsidRDefault="00DA2C9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D4756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68BC0" w14:textId="77777777" w:rsidR="00DA2C96" w:rsidRDefault="00735E44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C38F6" w14:textId="77777777" w:rsidR="00DA2C96" w:rsidRDefault="00735E44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22B14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B85E4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C5DAF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2E4F4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6516F" w14:textId="77777777" w:rsidR="00DA2C96" w:rsidRDefault="00DA2C9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F05A2" w14:textId="77777777" w:rsidR="00DA2C96" w:rsidRDefault="00DA2C96"/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810DC" w14:textId="77777777" w:rsidR="00DA2C96" w:rsidRDefault="00DA2C96"/>
        </w:tc>
      </w:tr>
      <w:tr w:rsidR="00820E9E" w14:paraId="0DE6ACF0" w14:textId="77777777" w:rsidTr="00820E9E">
        <w:tblPrEx>
          <w:tblLook w:val="0000" w:firstRow="0" w:lastRow="0" w:firstColumn="0" w:lastColumn="0" w:noHBand="0" w:noVBand="0"/>
        </w:tblPrEx>
        <w:trPr>
          <w:gridAfter w:val="1"/>
          <w:wAfter w:w="10" w:type="dxa"/>
          <w:cantSplit/>
          <w:trHeight w:hRule="exact" w:val="242"/>
        </w:trPr>
        <w:tc>
          <w:tcPr>
            <w:tcW w:w="1591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AA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33575" w14:textId="3D4DC009" w:rsidR="00820E9E" w:rsidRDefault="00820E9E" w:rsidP="00515186">
            <w:pPr>
              <w:spacing w:before="6" w:after="0" w:line="240" w:lineRule="auto"/>
              <w:ind w:left="6429" w:right="-20"/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YAR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w w:val="101"/>
                <w:sz w:val="19"/>
                <w:szCs w:val="19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YIL</w:t>
            </w:r>
            <w:r>
              <w:rPr>
                <w:rFonts w:ascii="Calibri" w:eastAsia="Calibri" w:hAnsi="Calibri" w:cs="Calibri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TATİLİ:</w:t>
            </w:r>
            <w:r>
              <w:rPr>
                <w:rFonts w:ascii="Calibri" w:eastAsia="Calibri" w:hAnsi="Calibri" w:cs="Calibri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20</w:t>
            </w:r>
            <w:r>
              <w:rPr>
                <w:rFonts w:ascii="Calibri" w:eastAsia="Calibri" w:hAnsi="Calibri" w:cs="Calibri"/>
                <w:color w:val="000000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w w:val="101"/>
                <w:sz w:val="19"/>
                <w:szCs w:val="19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ak</w:t>
            </w:r>
            <w:r>
              <w:rPr>
                <w:rFonts w:ascii="Calibri" w:eastAsia="Calibri" w:hAnsi="Calibri" w:cs="Calibri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-</w:t>
            </w:r>
            <w:r>
              <w:rPr>
                <w:rFonts w:ascii="Calibri" w:eastAsia="Calibri" w:hAnsi="Calibri" w:cs="Calibri"/>
                <w:color w:val="000000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3</w:t>
            </w:r>
            <w:r>
              <w:rPr>
                <w:rFonts w:ascii="Calibri" w:eastAsia="Calibri" w:hAnsi="Calibri" w:cs="Calibri"/>
                <w:color w:val="000000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Şub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w w:val="101"/>
                <w:sz w:val="19"/>
                <w:szCs w:val="19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t</w:t>
            </w:r>
            <w:r>
              <w:rPr>
                <w:rFonts w:ascii="Calibri" w:eastAsia="Calibri" w:hAnsi="Calibri" w:cs="Calibri"/>
                <w:color w:val="000000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w w:val="101"/>
                <w:sz w:val="19"/>
                <w:szCs w:val="19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w w:val="101"/>
                <w:sz w:val="19"/>
                <w:szCs w:val="19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5</w:t>
            </w:r>
          </w:p>
        </w:tc>
      </w:tr>
    </w:tbl>
    <w:p w14:paraId="482EF03C" w14:textId="77777777" w:rsidR="00DA2C96" w:rsidRDefault="00DA2C96">
      <w:pPr>
        <w:sectPr w:rsidR="00DA2C96" w:rsidSect="00820E9E">
          <w:type w:val="continuous"/>
          <w:pgSz w:w="16838" w:h="11906" w:orient="landscape"/>
          <w:pgMar w:top="907" w:right="556" w:bottom="907" w:left="369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7"/>
        <w:gridCol w:w="7842"/>
        <w:gridCol w:w="571"/>
        <w:gridCol w:w="571"/>
        <w:gridCol w:w="571"/>
        <w:gridCol w:w="600"/>
        <w:gridCol w:w="600"/>
        <w:gridCol w:w="601"/>
        <w:gridCol w:w="600"/>
        <w:gridCol w:w="600"/>
        <w:gridCol w:w="600"/>
        <w:gridCol w:w="600"/>
        <w:gridCol w:w="600"/>
        <w:gridCol w:w="601"/>
      </w:tblGrid>
      <w:tr w:rsidR="00820E9E" w14:paraId="24AE8F62" w14:textId="77777777" w:rsidTr="00515186">
        <w:trPr>
          <w:cantSplit/>
          <w:trHeight w:hRule="exact" w:val="295"/>
        </w:trPr>
        <w:tc>
          <w:tcPr>
            <w:tcW w:w="1591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9DD5F" w14:textId="77777777" w:rsidR="00820E9E" w:rsidRDefault="00820E9E" w:rsidP="00515186">
            <w:pPr>
              <w:spacing w:before="24" w:after="0" w:line="236" w:lineRule="auto"/>
              <w:ind w:left="527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ıf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anca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onu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Dağılım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Tablosu</w:t>
            </w:r>
          </w:p>
        </w:tc>
      </w:tr>
      <w:tr w:rsidR="00820E9E" w14:paraId="5209DA5A" w14:textId="77777777" w:rsidTr="00515186">
        <w:trPr>
          <w:cantSplit/>
          <w:trHeight w:hRule="exact" w:val="364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F5E78" w14:textId="77777777" w:rsidR="00820E9E" w:rsidRDefault="00820E9E" w:rsidP="0051518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80073" w14:textId="77777777" w:rsidR="00820E9E" w:rsidRDefault="00820E9E" w:rsidP="00515186"/>
        </w:tc>
        <w:tc>
          <w:tcPr>
            <w:tcW w:w="35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FB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63A54" w14:textId="77777777" w:rsidR="00820E9E" w:rsidRDefault="00820E9E" w:rsidP="00515186">
            <w:pPr>
              <w:spacing w:before="16" w:after="0" w:line="240" w:lineRule="auto"/>
              <w:ind w:left="1184" w:right="-20"/>
              <w:rPr>
                <w:rFonts w:ascii="Calibri" w:eastAsia="Calibri" w:hAnsi="Calibri" w:cs="Calibri"/>
                <w:b/>
                <w:bCs/>
                <w:color w:val="000000"/>
                <w:w w:val="103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w w:val="103"/>
                <w:sz w:val="28"/>
                <w:szCs w:val="28"/>
              </w:rPr>
              <w:t>1.</w:t>
            </w:r>
            <w:r>
              <w:rPr>
                <w:rFonts w:ascii="Calibri" w:eastAsia="Calibri" w:hAnsi="Calibri" w:cs="Calibri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w w:val="103"/>
                <w:sz w:val="28"/>
                <w:szCs w:val="28"/>
              </w:rPr>
              <w:t>Dö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3"/>
                <w:sz w:val="28"/>
                <w:szCs w:val="28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w w:val="103"/>
                <w:sz w:val="28"/>
                <w:szCs w:val="28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3"/>
                <w:sz w:val="28"/>
                <w:szCs w:val="28"/>
              </w:rPr>
              <w:t>m</w:t>
            </w:r>
          </w:p>
        </w:tc>
        <w:tc>
          <w:tcPr>
            <w:tcW w:w="3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FB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8A0B3" w14:textId="77777777" w:rsidR="00820E9E" w:rsidRDefault="00820E9E" w:rsidP="00515186">
            <w:pPr>
              <w:spacing w:before="16" w:after="0" w:line="240" w:lineRule="auto"/>
              <w:ind w:left="1227" w:right="-20"/>
              <w:rPr>
                <w:rFonts w:ascii="Calibri" w:eastAsia="Calibri" w:hAnsi="Calibri" w:cs="Calibri"/>
                <w:b/>
                <w:bCs/>
                <w:color w:val="000000"/>
                <w:w w:val="103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w w:val="103"/>
                <w:sz w:val="28"/>
                <w:szCs w:val="28"/>
              </w:rPr>
              <w:t>2.</w:t>
            </w:r>
            <w:r>
              <w:rPr>
                <w:rFonts w:ascii="Calibri" w:eastAsia="Calibri" w:hAnsi="Calibri" w:cs="Calibri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w w:val="103"/>
                <w:sz w:val="28"/>
                <w:szCs w:val="28"/>
              </w:rPr>
              <w:t>Dö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3"/>
                <w:sz w:val="28"/>
                <w:szCs w:val="28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w w:val="103"/>
                <w:sz w:val="28"/>
                <w:szCs w:val="28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3"/>
                <w:sz w:val="28"/>
                <w:szCs w:val="28"/>
              </w:rPr>
              <w:t>m</w:t>
            </w:r>
          </w:p>
        </w:tc>
      </w:tr>
      <w:tr w:rsidR="00820E9E" w14:paraId="7AA35F83" w14:textId="77777777" w:rsidTr="00515186">
        <w:trPr>
          <w:cantSplit/>
          <w:trHeight w:hRule="exact" w:val="208"/>
        </w:trPr>
        <w:tc>
          <w:tcPr>
            <w:tcW w:w="9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0A9B0A" w14:textId="77777777" w:rsidR="00820E9E" w:rsidRDefault="00820E9E" w:rsidP="0051518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EAC180" w14:textId="77777777" w:rsidR="00820E9E" w:rsidRDefault="00820E9E" w:rsidP="00515186">
            <w:pPr>
              <w:spacing w:after="38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0E106F" w14:textId="77777777" w:rsidR="00820E9E" w:rsidRDefault="00820E9E" w:rsidP="00515186">
            <w:pPr>
              <w:spacing w:after="0" w:line="271" w:lineRule="auto"/>
              <w:ind w:left="193" w:right="1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Öğ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103"/>
                <w:sz w:val="14"/>
                <w:szCs w:val="14"/>
              </w:rPr>
              <w:t>re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w w:val="103"/>
                <w:sz w:val="14"/>
                <w:szCs w:val="1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Ala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ı</w:t>
            </w:r>
          </w:p>
        </w:tc>
        <w:tc>
          <w:tcPr>
            <w:tcW w:w="7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99505D" w14:textId="77777777" w:rsidR="00820E9E" w:rsidRDefault="00820E9E" w:rsidP="0051518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ACB1B1" w14:textId="77777777" w:rsidR="00820E9E" w:rsidRDefault="00820E9E" w:rsidP="0051518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2985BB" w14:textId="77777777" w:rsidR="00820E9E" w:rsidRDefault="00820E9E" w:rsidP="00515186">
            <w:pPr>
              <w:spacing w:after="9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5EFC13C6" w14:textId="77777777" w:rsidR="00820E9E" w:rsidRDefault="00820E9E" w:rsidP="00515186">
            <w:pPr>
              <w:spacing w:after="0" w:line="240" w:lineRule="auto"/>
              <w:ind w:left="355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anı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w w:val="103"/>
                <w:sz w:val="14"/>
                <w:szCs w:val="1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lar</w:t>
            </w:r>
          </w:p>
        </w:tc>
        <w:tc>
          <w:tcPr>
            <w:tcW w:w="1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F7FA8" w14:textId="77777777" w:rsidR="00820E9E" w:rsidRDefault="00820E9E" w:rsidP="00515186">
            <w:pPr>
              <w:spacing w:before="28" w:after="0" w:line="240" w:lineRule="auto"/>
              <w:ind w:left="62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Sınav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0F2A6" w14:textId="77777777" w:rsidR="00820E9E" w:rsidRDefault="00820E9E" w:rsidP="00515186">
            <w:pPr>
              <w:spacing w:before="28" w:after="0" w:line="240" w:lineRule="auto"/>
              <w:ind w:left="66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Sınav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9A0FF" w14:textId="77777777" w:rsidR="00820E9E" w:rsidRDefault="00820E9E" w:rsidP="00515186">
            <w:pPr>
              <w:spacing w:before="28" w:after="0" w:line="240" w:lineRule="auto"/>
              <w:ind w:left="66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Sınav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2368C" w14:textId="77777777" w:rsidR="00820E9E" w:rsidRDefault="00820E9E" w:rsidP="00515186">
            <w:pPr>
              <w:spacing w:before="28" w:after="0" w:line="240" w:lineRule="auto"/>
              <w:ind w:left="66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Sınav</w:t>
            </w:r>
          </w:p>
        </w:tc>
      </w:tr>
      <w:tr w:rsidR="00820E9E" w14:paraId="5F5D6CA9" w14:textId="77777777" w:rsidTr="00515186">
        <w:trPr>
          <w:cantSplit/>
          <w:trHeight w:hRule="exact" w:val="453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942FCE" w14:textId="77777777" w:rsidR="00820E9E" w:rsidRDefault="00820E9E" w:rsidP="00515186"/>
        </w:tc>
        <w:tc>
          <w:tcPr>
            <w:tcW w:w="784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FADE8F" w14:textId="77777777" w:rsidR="00820E9E" w:rsidRDefault="00820E9E" w:rsidP="00515186"/>
        </w:tc>
        <w:tc>
          <w:tcPr>
            <w:tcW w:w="1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8DCEF" w14:textId="77777777" w:rsidR="00820E9E" w:rsidRDefault="00820E9E" w:rsidP="00515186">
            <w:pPr>
              <w:spacing w:before="62" w:after="0" w:line="271" w:lineRule="auto"/>
              <w:ind w:left="49" w:right="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ul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Ge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in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103"/>
                <w:sz w:val="14"/>
                <w:szCs w:val="1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103"/>
                <w:sz w:val="14"/>
                <w:szCs w:val="1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ıla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ak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103"/>
                <w:sz w:val="14"/>
                <w:szCs w:val="1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ınav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06D27" w14:textId="77777777" w:rsidR="00820E9E" w:rsidRDefault="00820E9E" w:rsidP="00515186">
            <w:pPr>
              <w:spacing w:before="62" w:after="0" w:line="271" w:lineRule="auto"/>
              <w:ind w:left="92" w:right="5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ul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Ge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in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103"/>
                <w:sz w:val="14"/>
                <w:szCs w:val="1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103"/>
                <w:sz w:val="14"/>
                <w:szCs w:val="1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ıla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ak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103"/>
                <w:sz w:val="14"/>
                <w:szCs w:val="1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ınav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85113" w14:textId="77777777" w:rsidR="00820E9E" w:rsidRDefault="00820E9E" w:rsidP="00515186">
            <w:pPr>
              <w:spacing w:before="62" w:after="0" w:line="271" w:lineRule="auto"/>
              <w:ind w:left="92" w:right="5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ul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Ge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in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103"/>
                <w:sz w:val="14"/>
                <w:szCs w:val="1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103"/>
                <w:sz w:val="14"/>
                <w:szCs w:val="1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ıla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ak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103"/>
                <w:sz w:val="14"/>
                <w:szCs w:val="1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ınav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B32ED" w14:textId="77777777" w:rsidR="00820E9E" w:rsidRDefault="00820E9E" w:rsidP="00515186">
            <w:pPr>
              <w:spacing w:before="62" w:after="0" w:line="271" w:lineRule="auto"/>
              <w:ind w:left="92" w:right="5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ul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Ge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in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103"/>
                <w:sz w:val="14"/>
                <w:szCs w:val="1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103"/>
                <w:sz w:val="14"/>
                <w:szCs w:val="1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ıla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ak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103"/>
                <w:sz w:val="14"/>
                <w:szCs w:val="1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ınav</w:t>
            </w:r>
          </w:p>
        </w:tc>
      </w:tr>
      <w:tr w:rsidR="00820E9E" w14:paraId="1E449CEA" w14:textId="77777777" w:rsidTr="00515186">
        <w:trPr>
          <w:cantSplit/>
          <w:trHeight w:hRule="exact" w:val="703"/>
        </w:trPr>
        <w:tc>
          <w:tcPr>
            <w:tcW w:w="9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1E82F0" w14:textId="77777777" w:rsidR="00820E9E" w:rsidRDefault="00820E9E" w:rsidP="00515186"/>
        </w:tc>
        <w:tc>
          <w:tcPr>
            <w:tcW w:w="7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1E81D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5F82597B" w14:textId="77777777" w:rsidR="00820E9E" w:rsidRDefault="00820E9E" w:rsidP="00515186">
            <w:pPr>
              <w:spacing w:before="111" w:after="0" w:line="271" w:lineRule="auto"/>
              <w:ind w:left="86" w:right="78" w:firstLine="163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aryo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26AF9F53" w14:textId="77777777" w:rsidR="00820E9E" w:rsidRDefault="00820E9E" w:rsidP="00515186">
            <w:pPr>
              <w:spacing w:before="111" w:after="0" w:line="271" w:lineRule="auto"/>
              <w:ind w:left="86" w:right="78" w:firstLine="163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aryo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3A7FEC40" w14:textId="77777777" w:rsidR="00820E9E" w:rsidRDefault="00820E9E" w:rsidP="00515186">
            <w:pPr>
              <w:spacing w:before="111" w:after="0" w:line="271" w:lineRule="auto"/>
              <w:ind w:left="86" w:right="78" w:firstLine="163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aryo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58971676" w14:textId="77777777" w:rsidR="00820E9E" w:rsidRDefault="00820E9E" w:rsidP="00515186">
            <w:pPr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37458416" w14:textId="77777777" w:rsidR="00820E9E" w:rsidRDefault="00820E9E" w:rsidP="00515186">
            <w:pPr>
              <w:spacing w:after="0" w:line="271" w:lineRule="auto"/>
              <w:ind w:left="86" w:right="78" w:firstLine="163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aryo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00E903F5" w14:textId="77777777" w:rsidR="00820E9E" w:rsidRDefault="00820E9E" w:rsidP="00515186">
            <w:pPr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064977D1" w14:textId="77777777" w:rsidR="00820E9E" w:rsidRDefault="00820E9E" w:rsidP="00515186">
            <w:pPr>
              <w:spacing w:after="0" w:line="271" w:lineRule="auto"/>
              <w:ind w:left="86" w:right="78" w:firstLine="163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aryo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4B864E0A" w14:textId="77777777" w:rsidR="00820E9E" w:rsidRDefault="00820E9E" w:rsidP="00515186">
            <w:pPr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7A6CB50C" w14:textId="77777777" w:rsidR="00820E9E" w:rsidRDefault="00820E9E" w:rsidP="00515186">
            <w:pPr>
              <w:spacing w:after="0" w:line="272" w:lineRule="auto"/>
              <w:ind w:left="86" w:right="78" w:firstLine="163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aryo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376A7F07" w14:textId="77777777" w:rsidR="00820E9E" w:rsidRDefault="00820E9E" w:rsidP="00515186">
            <w:pPr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0B97F827" w14:textId="77777777" w:rsidR="00820E9E" w:rsidRDefault="00820E9E" w:rsidP="00515186">
            <w:pPr>
              <w:spacing w:after="0" w:line="271" w:lineRule="auto"/>
              <w:ind w:left="86" w:right="78" w:firstLine="163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aryo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6017A404" w14:textId="77777777" w:rsidR="00820E9E" w:rsidRDefault="00820E9E" w:rsidP="00515186">
            <w:pPr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05FC21F8" w14:textId="77777777" w:rsidR="00820E9E" w:rsidRDefault="00820E9E" w:rsidP="00515186">
            <w:pPr>
              <w:spacing w:after="0" w:line="271" w:lineRule="auto"/>
              <w:ind w:left="86" w:right="78" w:firstLine="163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aryo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34AFEBE1" w14:textId="77777777" w:rsidR="00820E9E" w:rsidRDefault="00820E9E" w:rsidP="00515186">
            <w:pPr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5BF8E6D6" w14:textId="77777777" w:rsidR="00820E9E" w:rsidRDefault="00820E9E" w:rsidP="00515186">
            <w:pPr>
              <w:spacing w:after="0" w:line="271" w:lineRule="auto"/>
              <w:ind w:left="86" w:right="78" w:firstLine="163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aryo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76BC803F" w14:textId="77777777" w:rsidR="00820E9E" w:rsidRDefault="00820E9E" w:rsidP="00515186">
            <w:pPr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3890EF4B" w14:textId="77777777" w:rsidR="00820E9E" w:rsidRDefault="00820E9E" w:rsidP="00515186">
            <w:pPr>
              <w:spacing w:after="0" w:line="271" w:lineRule="auto"/>
              <w:ind w:left="86" w:right="78" w:firstLine="163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aryo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2B38D435" w14:textId="77777777" w:rsidR="00820E9E" w:rsidRDefault="00820E9E" w:rsidP="00515186">
            <w:pPr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3E31C56D" w14:textId="77777777" w:rsidR="00820E9E" w:rsidRDefault="00820E9E" w:rsidP="00515186">
            <w:pPr>
              <w:spacing w:after="0" w:line="271" w:lineRule="auto"/>
              <w:ind w:left="86" w:right="78" w:firstLine="163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aryo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166FCE14" w14:textId="77777777" w:rsidR="00820E9E" w:rsidRDefault="00820E9E" w:rsidP="00515186">
            <w:pPr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5A4182D2" w14:textId="77777777" w:rsidR="00820E9E" w:rsidRDefault="00820E9E" w:rsidP="00515186">
            <w:pPr>
              <w:spacing w:after="0" w:line="271" w:lineRule="auto"/>
              <w:ind w:left="86" w:right="78" w:firstLine="163"/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3"/>
                <w:sz w:val="14"/>
                <w:szCs w:val="14"/>
              </w:rPr>
              <w:t>aryo</w:t>
            </w:r>
          </w:p>
        </w:tc>
      </w:tr>
      <w:tr w:rsidR="00820E9E" w14:paraId="4CA9BD5C" w14:textId="77777777" w:rsidTr="00515186">
        <w:trPr>
          <w:cantSplit/>
          <w:trHeight w:hRule="exact" w:val="182"/>
        </w:trPr>
        <w:tc>
          <w:tcPr>
            <w:tcW w:w="9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494482B1" w14:textId="77777777" w:rsidR="00820E9E" w:rsidRDefault="00820E9E" w:rsidP="00515186">
            <w:pPr>
              <w:spacing w:after="6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56974A" w14:textId="77777777" w:rsidR="00820E9E" w:rsidRDefault="00820E9E" w:rsidP="00515186">
            <w:pPr>
              <w:spacing w:after="0" w:line="271" w:lineRule="auto"/>
              <w:ind w:left="1005" w:right="979" w:firstLine="216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THEMA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5: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Es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nken</w:t>
            </w:r>
          </w:p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6EDAA" w14:textId="77777777" w:rsidR="00820E9E" w:rsidRDefault="00820E9E" w:rsidP="00515186">
            <w:pPr>
              <w:spacing w:before="26" w:after="0" w:line="232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ESEN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86F4B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27699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CAA12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529E4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4CFE4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84349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9F8BF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89E32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987C2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9DBAB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CFFD1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EE6D2" w14:textId="77777777" w:rsidR="00820E9E" w:rsidRDefault="00820E9E" w:rsidP="00515186"/>
        </w:tc>
      </w:tr>
      <w:tr w:rsidR="00820E9E" w14:paraId="4EAEF361" w14:textId="77777777" w:rsidTr="00515186">
        <w:trPr>
          <w:cantSplit/>
          <w:trHeight w:hRule="exact" w:val="364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26D25FAB" w14:textId="77777777" w:rsidR="00820E9E" w:rsidRDefault="00820E9E" w:rsidP="0051518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CF684" w14:textId="77777777" w:rsidR="00820E9E" w:rsidRDefault="00820E9E" w:rsidP="00515186">
            <w:pPr>
              <w:spacing w:before="26" w:after="0" w:line="240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12.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ertr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ute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Wörter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anz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el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em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Wendun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nfa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Mit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il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Zu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am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me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nhang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mit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den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üb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hst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</w:p>
          <w:p w14:paraId="597A0629" w14:textId="77777777" w:rsidR="00820E9E" w:rsidRDefault="00820E9E" w:rsidP="00515186">
            <w:pPr>
              <w:spacing w:before="21" w:after="0" w:line="232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ll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ta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situa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onen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rk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B356D" w14:textId="77777777" w:rsidR="00820E9E" w:rsidRDefault="00820E9E" w:rsidP="00515186">
            <w:pPr>
              <w:spacing w:before="117" w:after="0" w:line="240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D6AF8" w14:textId="77777777" w:rsidR="00820E9E" w:rsidRDefault="00820E9E" w:rsidP="00515186">
            <w:pPr>
              <w:spacing w:before="117" w:after="0" w:line="240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D73CD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052CB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50EFC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CC034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63886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337E8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4A735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F739E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36CA8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C5753" w14:textId="77777777" w:rsidR="00820E9E" w:rsidRDefault="00820E9E" w:rsidP="00515186"/>
        </w:tc>
      </w:tr>
      <w:tr w:rsidR="00820E9E" w14:paraId="2CEFFFAF" w14:textId="77777777" w:rsidTr="00515186">
        <w:trPr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28BB9D1E" w14:textId="77777777" w:rsidR="00820E9E" w:rsidRDefault="00820E9E" w:rsidP="0051518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74950" w14:textId="77777777" w:rsidR="00820E9E" w:rsidRDefault="00820E9E" w:rsidP="00515186">
            <w:pPr>
              <w:spacing w:before="27" w:after="0" w:line="232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13.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ommt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it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Men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ab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Preisen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ure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ht.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44B7F" w14:textId="77777777" w:rsidR="00820E9E" w:rsidRDefault="00820E9E" w:rsidP="00515186">
            <w:pPr>
              <w:spacing w:before="27" w:after="0" w:line="232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0FAEA" w14:textId="77777777" w:rsidR="00820E9E" w:rsidRDefault="00820E9E" w:rsidP="00515186">
            <w:pPr>
              <w:spacing w:before="27" w:after="0" w:line="232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6AA31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BE2B5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5097A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9715A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E4FFA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F1233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9E30C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8503A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A8721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ED076" w14:textId="77777777" w:rsidR="00820E9E" w:rsidRDefault="00820E9E" w:rsidP="00515186"/>
        </w:tc>
      </w:tr>
      <w:tr w:rsidR="00820E9E" w14:paraId="48EA07FF" w14:textId="77777777" w:rsidTr="00515186">
        <w:trPr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0E3094A0" w14:textId="77777777" w:rsidR="00820E9E" w:rsidRDefault="00820E9E" w:rsidP="0051518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26C81" w14:textId="77777777" w:rsidR="00820E9E" w:rsidRDefault="00820E9E" w:rsidP="00515186">
            <w:pPr>
              <w:spacing w:before="26" w:after="0" w:line="232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SC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RE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97B69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05060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83590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BA21C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71359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DE486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49C14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49C56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E4665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F382E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B0BFC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7A321" w14:textId="77777777" w:rsidR="00820E9E" w:rsidRDefault="00820E9E" w:rsidP="00515186"/>
        </w:tc>
      </w:tr>
      <w:tr w:rsidR="00820E9E" w14:paraId="3F822886" w14:textId="77777777" w:rsidTr="00515186">
        <w:trPr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5541A7C3" w14:textId="77777777" w:rsidR="00820E9E" w:rsidRDefault="00820E9E" w:rsidP="0051518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DD3C8" w14:textId="77777777" w:rsidR="00820E9E" w:rsidRDefault="00820E9E" w:rsidP="00515186">
            <w:pPr>
              <w:spacing w:before="26" w:after="0" w:line="232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13.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inzelne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rau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Nam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ört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anz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einf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Sä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schre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287BB" w14:textId="77777777" w:rsidR="00820E9E" w:rsidRDefault="00820E9E" w:rsidP="00515186">
            <w:pPr>
              <w:spacing w:before="26" w:after="0" w:line="232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DF63D" w14:textId="77777777" w:rsidR="00820E9E" w:rsidRDefault="00820E9E" w:rsidP="00515186">
            <w:pPr>
              <w:spacing w:before="26" w:after="0" w:line="232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C4BD0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5599C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B70A4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D1B8B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69DC8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FC5EB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88E0F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E8614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A82B0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4501D" w14:textId="77777777" w:rsidR="00820E9E" w:rsidRDefault="00820E9E" w:rsidP="00515186"/>
        </w:tc>
      </w:tr>
      <w:tr w:rsidR="00820E9E" w14:paraId="01C1E2DD" w14:textId="77777777" w:rsidTr="00515186">
        <w:trPr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7F597B29" w14:textId="77777777" w:rsidR="00820E9E" w:rsidRDefault="00820E9E" w:rsidP="0051518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6D5F9" w14:textId="77777777" w:rsidR="00820E9E" w:rsidRDefault="00820E9E" w:rsidP="00515186">
            <w:pPr>
              <w:spacing w:before="26" w:after="0" w:line="232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14.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or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eben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rah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me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ollständ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B7186" w14:textId="77777777" w:rsidR="00820E9E" w:rsidRDefault="00820E9E" w:rsidP="00515186">
            <w:pPr>
              <w:spacing w:before="26" w:after="0" w:line="232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EE0C4" w14:textId="77777777" w:rsidR="00820E9E" w:rsidRDefault="00820E9E" w:rsidP="00515186">
            <w:pPr>
              <w:spacing w:before="26" w:after="0" w:line="232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1BD28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28E68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E14AF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C3C71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77DBD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F8876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2F7AD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47566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8A3D1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179FE" w14:textId="77777777" w:rsidR="00820E9E" w:rsidRDefault="00820E9E" w:rsidP="00515186"/>
        </w:tc>
      </w:tr>
      <w:tr w:rsidR="00820E9E" w14:paraId="173A6C7D" w14:textId="77777777" w:rsidTr="00515186">
        <w:trPr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0628E6BF" w14:textId="77777777" w:rsidR="00820E9E" w:rsidRDefault="00820E9E" w:rsidP="0051518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8D22D" w14:textId="77777777" w:rsidR="00820E9E" w:rsidRDefault="00820E9E" w:rsidP="00515186">
            <w:pPr>
              <w:spacing w:before="26" w:after="0" w:line="232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15.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ommt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it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Men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ab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Preisen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ure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ht.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4004D" w14:textId="77777777" w:rsidR="00820E9E" w:rsidRDefault="00820E9E" w:rsidP="00515186">
            <w:pPr>
              <w:spacing w:before="26" w:after="0" w:line="232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C4D1D" w14:textId="77777777" w:rsidR="00820E9E" w:rsidRDefault="00820E9E" w:rsidP="00515186">
            <w:pPr>
              <w:spacing w:before="26" w:after="0" w:line="232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6FB6C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82650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2C139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B92B4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7EBEA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258D6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6C1A5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F7763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3DD65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140A8" w14:textId="77777777" w:rsidR="00820E9E" w:rsidRDefault="00820E9E" w:rsidP="00515186"/>
        </w:tc>
      </w:tr>
      <w:tr w:rsidR="00820E9E" w14:paraId="21B0DB9E" w14:textId="77777777" w:rsidTr="00515186">
        <w:trPr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3760A9D6" w14:textId="77777777" w:rsidR="00820E9E" w:rsidRDefault="00820E9E" w:rsidP="0051518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059F3" w14:textId="77777777" w:rsidR="00820E9E" w:rsidRDefault="00820E9E" w:rsidP="00515186">
            <w:pPr>
              <w:spacing w:before="26" w:after="0" w:line="232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ÖREN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785A3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E8732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55FDA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B3477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8A641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ECA2D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F13E3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AC8E7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A0CCC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9E7DE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10FEE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D06F5" w14:textId="77777777" w:rsidR="00820E9E" w:rsidRDefault="00820E9E" w:rsidP="00515186"/>
        </w:tc>
      </w:tr>
      <w:tr w:rsidR="00820E9E" w14:paraId="2BC68E83" w14:textId="77777777" w:rsidTr="00515186">
        <w:trPr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18E6048F" w14:textId="77777777" w:rsidR="00820E9E" w:rsidRDefault="00820E9E" w:rsidP="0051518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9925A" w14:textId="77777777" w:rsidR="00820E9E" w:rsidRDefault="00820E9E" w:rsidP="00515186">
            <w:pPr>
              <w:spacing w:before="26" w:after="0" w:line="232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ersteh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wenn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sehr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la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sam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sor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fäl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ig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esproch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wird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wenn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la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Pausen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eit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assen,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Sinn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rf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06D92" w14:textId="77777777" w:rsidR="00820E9E" w:rsidRDefault="00820E9E" w:rsidP="00515186">
            <w:pPr>
              <w:spacing w:before="26" w:after="0" w:line="232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862F0" w14:textId="77777777" w:rsidR="00820E9E" w:rsidRDefault="00820E9E" w:rsidP="00515186">
            <w:pPr>
              <w:spacing w:before="26" w:after="0" w:line="232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8766B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3A98F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C9FC0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9698F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36080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9E844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04369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6CA4A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B6D19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5276E" w14:textId="77777777" w:rsidR="00820E9E" w:rsidRDefault="00820E9E" w:rsidP="00515186"/>
        </w:tc>
      </w:tr>
      <w:tr w:rsidR="00820E9E" w14:paraId="1F70BF88" w14:textId="77777777" w:rsidTr="00515186">
        <w:trPr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7B561279" w14:textId="77777777" w:rsidR="00820E9E" w:rsidRDefault="00820E9E" w:rsidP="0051518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FB8D3" w14:textId="77777777" w:rsidR="00820E9E" w:rsidRDefault="00820E9E" w:rsidP="00515186">
            <w:pPr>
              <w:spacing w:before="26" w:after="0" w:line="232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11.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ommt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it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Men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ab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Preisen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ure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ht.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23CB5" w14:textId="77777777" w:rsidR="00820E9E" w:rsidRDefault="00820E9E" w:rsidP="00515186">
            <w:pPr>
              <w:spacing w:before="26" w:after="0" w:line="232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FE597" w14:textId="77777777" w:rsidR="00820E9E" w:rsidRDefault="00820E9E" w:rsidP="00515186">
            <w:pPr>
              <w:spacing w:before="26" w:after="0" w:line="232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792AC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28887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C9E27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C026D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5FBA5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3C015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CC8FC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73FD7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90235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682B2" w14:textId="77777777" w:rsidR="00820E9E" w:rsidRDefault="00820E9E" w:rsidP="00515186"/>
        </w:tc>
      </w:tr>
      <w:tr w:rsidR="00820E9E" w14:paraId="116E00ED" w14:textId="77777777" w:rsidTr="00515186">
        <w:trPr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43708837" w14:textId="77777777" w:rsidR="00820E9E" w:rsidRDefault="00820E9E" w:rsidP="0051518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68E94" w14:textId="77777777" w:rsidR="00820E9E" w:rsidRDefault="00820E9E" w:rsidP="00515186">
            <w:pPr>
              <w:spacing w:before="26" w:after="0" w:line="232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REC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8B37D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A6F38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982A6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5E2D5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BFEFD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2022F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A897D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92DAB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9C7DE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58C2F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F9634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22C64" w14:textId="77777777" w:rsidR="00820E9E" w:rsidRDefault="00820E9E" w:rsidP="00515186"/>
        </w:tc>
      </w:tr>
      <w:tr w:rsidR="00820E9E" w14:paraId="22232535" w14:textId="77777777" w:rsidTr="00515186">
        <w:trPr>
          <w:cantSplit/>
          <w:trHeight w:hRule="exact" w:val="364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44263CAB" w14:textId="77777777" w:rsidR="00820E9E" w:rsidRDefault="00820E9E" w:rsidP="0051518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24B49" w14:textId="77777777" w:rsidR="00820E9E" w:rsidRDefault="00820E9E" w:rsidP="00515186">
            <w:pPr>
              <w:spacing w:before="26" w:after="0" w:line="240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19.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lt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ä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li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drück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die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uf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efri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ung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einf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ch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konkr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edürfnis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zie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ersteh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wenn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sich</w:t>
            </w:r>
          </w:p>
          <w:p w14:paraId="2F3ED6DC" w14:textId="77777777" w:rsidR="00820E9E" w:rsidRDefault="00820E9E" w:rsidP="00515186">
            <w:pPr>
              <w:spacing w:before="21" w:after="0" w:line="232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erständn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olle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esprä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hspartn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rekt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ihn/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gs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am,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li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ch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it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derho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spre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57743" w14:textId="77777777" w:rsidR="00820E9E" w:rsidRDefault="00820E9E" w:rsidP="00515186">
            <w:pPr>
              <w:spacing w:before="117" w:after="0" w:line="240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D07CD" w14:textId="77777777" w:rsidR="00820E9E" w:rsidRDefault="00820E9E" w:rsidP="00515186">
            <w:pPr>
              <w:spacing w:before="117" w:after="0" w:line="240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121BB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7F01B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3083D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FCA21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A0FC7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C4F0D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16A6F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CED74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E5FC6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CE03C" w14:textId="77777777" w:rsidR="00820E9E" w:rsidRDefault="00820E9E" w:rsidP="00515186"/>
        </w:tc>
      </w:tr>
      <w:tr w:rsidR="00820E9E" w14:paraId="28DF45F6" w14:textId="77777777" w:rsidTr="00515186">
        <w:trPr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395719B4" w14:textId="77777777" w:rsidR="00820E9E" w:rsidRDefault="00820E9E" w:rsidP="0051518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1D1C0" w14:textId="77777777" w:rsidR="00820E9E" w:rsidRDefault="00820E9E" w:rsidP="00515186">
            <w:pPr>
              <w:spacing w:before="26" w:after="0" w:line="232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20.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sich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mi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nfa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überwi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end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soli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Wendun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über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Mensch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Orte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äu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14"/>
                <w:szCs w:val="14"/>
              </w:rPr>
              <w:t>ß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897E7" w14:textId="77777777" w:rsidR="00820E9E" w:rsidRDefault="00820E9E" w:rsidP="00515186">
            <w:pPr>
              <w:spacing w:before="26" w:after="0" w:line="232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85AFF" w14:textId="77777777" w:rsidR="00820E9E" w:rsidRDefault="00820E9E" w:rsidP="00515186">
            <w:pPr>
              <w:spacing w:before="26" w:after="0" w:line="232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7DFEB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6412B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EDFC5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B578A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A3435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19E63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5FA3B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D8119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E89DB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B4E15" w14:textId="77777777" w:rsidR="00820E9E" w:rsidRDefault="00820E9E" w:rsidP="00515186"/>
        </w:tc>
      </w:tr>
      <w:tr w:rsidR="00820E9E" w14:paraId="3D590A36" w14:textId="77777777" w:rsidTr="00515186">
        <w:trPr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188BA90A" w14:textId="77777777" w:rsidR="00820E9E" w:rsidRDefault="00820E9E" w:rsidP="0051518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0A0BA" w14:textId="77777777" w:rsidR="00820E9E" w:rsidRDefault="00820E9E" w:rsidP="00515186">
            <w:pPr>
              <w:spacing w:before="26" w:after="0" w:line="232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21.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uf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spre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hende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  <w:sz w:val="14"/>
                <w:szCs w:val="14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ra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ntwort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eb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2CCFA" w14:textId="77777777" w:rsidR="00820E9E" w:rsidRDefault="00820E9E" w:rsidP="00515186">
            <w:pPr>
              <w:spacing w:before="26" w:after="0" w:line="232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E3849" w14:textId="77777777" w:rsidR="00820E9E" w:rsidRDefault="00820E9E" w:rsidP="00515186">
            <w:pPr>
              <w:spacing w:before="26" w:after="0" w:line="232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21B77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480FE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5652A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6F4BF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7F9DC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948C8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A1505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53E1B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C4AC2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CA9C0" w14:textId="77777777" w:rsidR="00820E9E" w:rsidRDefault="00820E9E" w:rsidP="00515186"/>
        </w:tc>
      </w:tr>
      <w:tr w:rsidR="00820E9E" w14:paraId="35B1399B" w14:textId="77777777" w:rsidTr="00515186">
        <w:trPr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1BE97CD5" w14:textId="77777777" w:rsidR="00820E9E" w:rsidRDefault="00820E9E" w:rsidP="0051518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6A83B" w14:textId="77777777" w:rsidR="00820E9E" w:rsidRDefault="00820E9E" w:rsidP="00515186">
            <w:pPr>
              <w:spacing w:before="26" w:after="0" w:line="232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22.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ommt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it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Men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ab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Preisen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ure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ht.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0C9C1" w14:textId="77777777" w:rsidR="00820E9E" w:rsidRDefault="00820E9E" w:rsidP="00515186">
            <w:pPr>
              <w:spacing w:before="26" w:after="0" w:line="232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8E7A5" w14:textId="77777777" w:rsidR="00820E9E" w:rsidRDefault="00820E9E" w:rsidP="00515186">
            <w:pPr>
              <w:spacing w:before="26" w:after="0" w:line="232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BB2C8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676A7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2AFE5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2CC1F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D7244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56C9A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417E0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4D499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CE4D2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33411" w14:textId="77777777" w:rsidR="00820E9E" w:rsidRDefault="00820E9E" w:rsidP="00515186"/>
        </w:tc>
      </w:tr>
      <w:tr w:rsidR="00820E9E" w14:paraId="586C07F5" w14:textId="77777777" w:rsidTr="00515186">
        <w:trPr>
          <w:cantSplit/>
          <w:trHeight w:hRule="exact" w:val="286"/>
        </w:trPr>
        <w:tc>
          <w:tcPr>
            <w:tcW w:w="1591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D08E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BC972" w14:textId="77777777" w:rsidR="00820E9E" w:rsidRDefault="00820E9E" w:rsidP="00515186">
            <w:pPr>
              <w:spacing w:before="28" w:after="0" w:line="240" w:lineRule="auto"/>
              <w:ind w:left="6467" w:right="-20"/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SINAV</w:t>
            </w:r>
            <w:r>
              <w:rPr>
                <w:rFonts w:ascii="Calibri" w:eastAsia="Calibri" w:hAnsi="Calibri" w:cs="Calibri"/>
                <w:color w:val="000000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w w:val="101"/>
                <w:sz w:val="19"/>
                <w:szCs w:val="19"/>
              </w:rPr>
              <w:t>HA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FTASI</w:t>
            </w:r>
            <w:r>
              <w:rPr>
                <w:rFonts w:ascii="Calibri" w:eastAsia="Calibri" w:hAnsi="Calibri" w:cs="Calibri"/>
                <w:color w:val="000000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(</w:t>
            </w:r>
            <w:r>
              <w:rPr>
                <w:rFonts w:ascii="Calibri" w:eastAsia="Calibri" w:hAnsi="Calibri" w:cs="Calibri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w w:val="101"/>
                <w:sz w:val="19"/>
                <w:szCs w:val="19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.</w:t>
            </w:r>
            <w:r>
              <w:rPr>
                <w:rFonts w:ascii="Calibri" w:eastAsia="Calibri" w:hAnsi="Calibri" w:cs="Calibri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w w:val="101"/>
                <w:sz w:val="19"/>
                <w:szCs w:val="19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ÖNEM</w:t>
            </w:r>
            <w:r>
              <w:rPr>
                <w:rFonts w:ascii="Calibri" w:eastAsia="Calibri" w:hAnsi="Calibri" w:cs="Calibri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w w:val="101"/>
                <w:sz w:val="19"/>
                <w:szCs w:val="19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.</w:t>
            </w:r>
            <w:r>
              <w:rPr>
                <w:rFonts w:ascii="Calibri" w:eastAsia="Calibri" w:hAnsi="Calibri" w:cs="Calibri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w w:val="101"/>
                <w:sz w:val="19"/>
                <w:szCs w:val="19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w w:val="101"/>
                <w:sz w:val="19"/>
                <w:szCs w:val="19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LI)</w:t>
            </w:r>
          </w:p>
        </w:tc>
      </w:tr>
      <w:tr w:rsidR="00820E9E" w14:paraId="41C6D9E5" w14:textId="77777777" w:rsidTr="00515186">
        <w:trPr>
          <w:cantSplit/>
          <w:trHeight w:hRule="exact" w:val="295"/>
        </w:trPr>
        <w:tc>
          <w:tcPr>
            <w:tcW w:w="1591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AA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A316C" w14:textId="428178D2" w:rsidR="00820E9E" w:rsidRDefault="00820E9E" w:rsidP="00515186">
            <w:pPr>
              <w:spacing w:before="32" w:after="0" w:line="240" w:lineRule="auto"/>
              <w:ind w:left="6767" w:right="-20"/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1.</w:t>
            </w:r>
            <w:r>
              <w:rPr>
                <w:rFonts w:ascii="Calibri" w:eastAsia="Calibri" w:hAnsi="Calibri" w:cs="Calibri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w w:val="101"/>
                <w:sz w:val="19"/>
                <w:szCs w:val="19"/>
              </w:rPr>
              <w:t>Ar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a</w:t>
            </w:r>
            <w:r>
              <w:rPr>
                <w:rFonts w:ascii="Calibri" w:eastAsia="Calibri" w:hAnsi="Calibri" w:cs="Calibri"/>
                <w:color w:val="000000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w w:val="101"/>
                <w:sz w:val="19"/>
                <w:szCs w:val="19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2"/>
                <w:w w:val="101"/>
                <w:sz w:val="19"/>
                <w:szCs w:val="19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l:</w:t>
            </w:r>
            <w:r>
              <w:rPr>
                <w:rFonts w:ascii="Calibri" w:eastAsia="Calibri" w:hAnsi="Calibri" w:cs="Calibri"/>
                <w:color w:val="000000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w w:val="101"/>
                <w:sz w:val="19"/>
                <w:szCs w:val="19"/>
              </w:rPr>
              <w:t>1-1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5</w:t>
            </w:r>
            <w:r>
              <w:rPr>
                <w:rFonts w:ascii="Calibri" w:eastAsia="Calibri" w:hAnsi="Calibri" w:cs="Calibri"/>
                <w:color w:val="000000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w w:val="101"/>
                <w:sz w:val="19"/>
                <w:szCs w:val="19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w w:val="101"/>
                <w:sz w:val="19"/>
                <w:szCs w:val="19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m</w:t>
            </w:r>
            <w:r>
              <w:rPr>
                <w:rFonts w:ascii="Calibri" w:eastAsia="Calibri" w:hAnsi="Calibri" w:cs="Calibri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w w:val="101"/>
                <w:sz w:val="19"/>
                <w:szCs w:val="19"/>
              </w:rPr>
              <w:t>20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24</w:t>
            </w:r>
          </w:p>
        </w:tc>
      </w:tr>
      <w:tr w:rsidR="00820E9E" w14:paraId="13760EBC" w14:textId="77777777" w:rsidTr="00515186">
        <w:trPr>
          <w:cantSplit/>
          <w:trHeight w:hRule="exact" w:val="182"/>
        </w:trPr>
        <w:tc>
          <w:tcPr>
            <w:tcW w:w="9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04A201FC" w14:textId="77777777" w:rsidR="00820E9E" w:rsidRDefault="00820E9E" w:rsidP="00515186">
            <w:pPr>
              <w:spacing w:after="6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32C137" w14:textId="77777777" w:rsidR="00820E9E" w:rsidRDefault="00820E9E" w:rsidP="00515186">
            <w:pPr>
              <w:spacing w:after="0" w:line="271" w:lineRule="auto"/>
              <w:ind w:left="887" w:right="845"/>
              <w:jc w:val="center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THEMA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6: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Besondere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age</w:t>
            </w:r>
          </w:p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B3C4F" w14:textId="77777777" w:rsidR="00820E9E" w:rsidRDefault="00820E9E" w:rsidP="00515186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ESEN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5A107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F6CFA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467B9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BE0D4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CD678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C8EF1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46E42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6ACBC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D86D1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9F244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FFB96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37E03" w14:textId="77777777" w:rsidR="00820E9E" w:rsidRDefault="00820E9E" w:rsidP="00515186"/>
        </w:tc>
      </w:tr>
      <w:tr w:rsidR="00820E9E" w14:paraId="781AB9B7" w14:textId="77777777" w:rsidTr="00515186">
        <w:trPr>
          <w:cantSplit/>
          <w:trHeight w:hRule="exact" w:val="24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33200D60" w14:textId="77777777" w:rsidR="00820E9E" w:rsidRDefault="00820E9E" w:rsidP="0051518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DF5DC" w14:textId="77777777" w:rsidR="00820E9E" w:rsidRDefault="00820E9E" w:rsidP="00515186">
            <w:pPr>
              <w:spacing w:before="52" w:after="0" w:line="240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14.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kurze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nfa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ex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Satz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für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ersteh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DFEE4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86857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7A0A9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B18B6" w14:textId="77777777" w:rsidR="00820E9E" w:rsidRDefault="00820E9E" w:rsidP="00515186">
            <w:pPr>
              <w:spacing w:before="55" w:after="0" w:line="240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FC31F" w14:textId="77777777" w:rsidR="00820E9E" w:rsidRDefault="00820E9E" w:rsidP="00515186">
            <w:pPr>
              <w:spacing w:before="55" w:after="0" w:line="240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D87A0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8FFA1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3C305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D5049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DE693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3637B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C2380" w14:textId="77777777" w:rsidR="00820E9E" w:rsidRDefault="00820E9E" w:rsidP="00515186"/>
        </w:tc>
      </w:tr>
      <w:tr w:rsidR="00820E9E" w14:paraId="5322120B" w14:textId="77777777" w:rsidTr="00515186">
        <w:trPr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3453A7FA" w14:textId="77777777" w:rsidR="00820E9E" w:rsidRDefault="00820E9E" w:rsidP="0051518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FFD76" w14:textId="77777777" w:rsidR="00820E9E" w:rsidRDefault="00820E9E" w:rsidP="00515186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15.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kurze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nfa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Mit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il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uf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nl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dun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gs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kart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ersteh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B50F6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DD6F1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BB2C5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5F386" w14:textId="77777777" w:rsidR="00820E9E" w:rsidRDefault="00820E9E" w:rsidP="00515186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C5237" w14:textId="77777777" w:rsidR="00820E9E" w:rsidRDefault="00820E9E" w:rsidP="00515186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AEF74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12F6D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52CDB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6B99B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B4673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A8D22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525A5" w14:textId="77777777" w:rsidR="00820E9E" w:rsidRDefault="00820E9E" w:rsidP="00515186"/>
        </w:tc>
      </w:tr>
      <w:tr w:rsidR="00820E9E" w14:paraId="7BD1EBED" w14:textId="77777777" w:rsidTr="00515186">
        <w:trPr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5D1B0770" w14:textId="77777777" w:rsidR="00820E9E" w:rsidRDefault="00820E9E" w:rsidP="0051518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92C8D" w14:textId="77777777" w:rsidR="00820E9E" w:rsidRDefault="00820E9E" w:rsidP="00515186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16.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aben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ersteh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F0766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B965F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46478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F4502" w14:textId="77777777" w:rsidR="00820E9E" w:rsidRDefault="00820E9E" w:rsidP="00515186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734DF" w14:textId="77777777" w:rsidR="00820E9E" w:rsidRDefault="00820E9E" w:rsidP="00515186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40C01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D56A9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26085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DA0F6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4E49E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366C7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AB0EB" w14:textId="77777777" w:rsidR="00820E9E" w:rsidRDefault="00820E9E" w:rsidP="00515186"/>
        </w:tc>
      </w:tr>
      <w:tr w:rsidR="00820E9E" w14:paraId="732B17B1" w14:textId="77777777" w:rsidTr="00515186">
        <w:trPr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3F54EB05" w14:textId="77777777" w:rsidR="00820E9E" w:rsidRDefault="00820E9E" w:rsidP="0051518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8E57A" w14:textId="77777777" w:rsidR="00820E9E" w:rsidRDefault="00820E9E" w:rsidP="00515186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17.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sehr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kur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inf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Mit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lun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-M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ls,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SM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Po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tkar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n)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erst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hen.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837D0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1ECC6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522F8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B8965" w14:textId="77777777" w:rsidR="00820E9E" w:rsidRDefault="00820E9E" w:rsidP="00515186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2A08F" w14:textId="77777777" w:rsidR="00820E9E" w:rsidRDefault="00820E9E" w:rsidP="00515186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688FB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1E8C4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B6A0B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FDC5E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60113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42AB7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78F23" w14:textId="77777777" w:rsidR="00820E9E" w:rsidRDefault="00820E9E" w:rsidP="00515186"/>
        </w:tc>
      </w:tr>
      <w:tr w:rsidR="00820E9E" w14:paraId="1BA41817" w14:textId="77777777" w:rsidTr="00515186">
        <w:trPr>
          <w:cantSplit/>
          <w:trHeight w:hRule="exact" w:val="218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5738C361" w14:textId="77777777" w:rsidR="00820E9E" w:rsidRDefault="00820E9E" w:rsidP="0051518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C579A" w14:textId="77777777" w:rsidR="00820E9E" w:rsidRDefault="00820E9E" w:rsidP="00515186">
            <w:pPr>
              <w:spacing w:before="40" w:after="0" w:line="240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SC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RE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96FFB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9E380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96DE1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93C69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F62A8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8B10F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D40C0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9D758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743C1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F1576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71B3E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D0F62" w14:textId="77777777" w:rsidR="00820E9E" w:rsidRDefault="00820E9E" w:rsidP="00515186"/>
        </w:tc>
      </w:tr>
      <w:tr w:rsidR="00820E9E" w14:paraId="701C1F2D" w14:textId="77777777" w:rsidTr="00515186">
        <w:trPr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013CFD01" w14:textId="77777777" w:rsidR="00820E9E" w:rsidRDefault="00820E9E" w:rsidP="0051518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2D041" w14:textId="77777777" w:rsidR="00820E9E" w:rsidRDefault="00820E9E" w:rsidP="00515186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16.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sehr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kur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inf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Mit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lun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-M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ls,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SM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Po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tkar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adun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gs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kart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schr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ib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C0CA2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D589E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D523F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8F67E" w14:textId="77777777" w:rsidR="00820E9E" w:rsidRDefault="00820E9E" w:rsidP="00515186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5196C" w14:textId="77777777" w:rsidR="00820E9E" w:rsidRDefault="00820E9E" w:rsidP="00515186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D3E12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2F980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A8FDA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D447C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91BEC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0DC2A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B1046" w14:textId="77777777" w:rsidR="00820E9E" w:rsidRDefault="00820E9E" w:rsidP="00515186"/>
        </w:tc>
      </w:tr>
      <w:tr w:rsidR="00820E9E" w14:paraId="327A6FE9" w14:textId="77777777" w:rsidTr="00515186">
        <w:trPr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01E4E1B6" w14:textId="77777777" w:rsidR="00820E9E" w:rsidRDefault="00820E9E" w:rsidP="0051518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3A702" w14:textId="77777777" w:rsidR="00820E9E" w:rsidRDefault="00820E9E" w:rsidP="00515186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17.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inf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isoli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endun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Sätze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schre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ben.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AD1CB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F2FF7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FDAB2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58879" w14:textId="77777777" w:rsidR="00820E9E" w:rsidRDefault="00820E9E" w:rsidP="00515186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1716F" w14:textId="77777777" w:rsidR="00820E9E" w:rsidRDefault="00820E9E" w:rsidP="00515186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9833E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CCC25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0937C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6F98D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079A8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7D701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02B4F" w14:textId="77777777" w:rsidR="00820E9E" w:rsidRDefault="00820E9E" w:rsidP="00515186"/>
        </w:tc>
      </w:tr>
      <w:tr w:rsidR="00820E9E" w14:paraId="0E8DA731" w14:textId="77777777" w:rsidTr="00515186">
        <w:trPr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1E23FAF0" w14:textId="77777777" w:rsidR="00820E9E" w:rsidRDefault="00820E9E" w:rsidP="0051518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E92FD" w14:textId="77777777" w:rsidR="00820E9E" w:rsidRDefault="00820E9E" w:rsidP="00515186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18.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aben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schr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ib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9F0E3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B33C4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DD76C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E0F51" w14:textId="77777777" w:rsidR="00820E9E" w:rsidRDefault="00820E9E" w:rsidP="00515186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E8266" w14:textId="77777777" w:rsidR="00820E9E" w:rsidRDefault="00820E9E" w:rsidP="00515186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D5327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BDFAD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0C7E3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139B7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FEAB0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B272C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A9687" w14:textId="77777777" w:rsidR="00820E9E" w:rsidRDefault="00820E9E" w:rsidP="00515186"/>
        </w:tc>
      </w:tr>
      <w:tr w:rsidR="00820E9E" w14:paraId="68D0757C" w14:textId="77777777" w:rsidTr="00515186">
        <w:trPr>
          <w:cantSplit/>
          <w:trHeight w:hRule="exact" w:val="209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6B53B6B9" w14:textId="77777777" w:rsidR="00820E9E" w:rsidRDefault="00820E9E" w:rsidP="0051518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5D2B1" w14:textId="77777777" w:rsidR="00820E9E" w:rsidRDefault="00820E9E" w:rsidP="00515186">
            <w:pPr>
              <w:spacing w:before="36" w:after="0" w:line="240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ÖREN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090F6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62433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7BBE1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F6A3F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BE5FA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281A9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50212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D1F92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0CBE8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B28AC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425F7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13DE5" w14:textId="77777777" w:rsidR="00820E9E" w:rsidRDefault="00820E9E" w:rsidP="00515186"/>
        </w:tc>
      </w:tr>
      <w:tr w:rsidR="00820E9E" w14:paraId="375D63DB" w14:textId="77777777" w:rsidTr="00515186">
        <w:trPr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2037FEE0" w14:textId="77777777" w:rsidR="00820E9E" w:rsidRDefault="00820E9E" w:rsidP="0051518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98F46" w14:textId="77777777" w:rsidR="00820E9E" w:rsidRDefault="00820E9E" w:rsidP="00515186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12.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ersteh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wenn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sehr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la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sam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sor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fäl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ig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esproch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wird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wenn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la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Pausen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eit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assen,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Sinn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rf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A373C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5EB97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BBDD2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E0373" w14:textId="77777777" w:rsidR="00820E9E" w:rsidRDefault="00820E9E" w:rsidP="00515186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7044D" w14:textId="77777777" w:rsidR="00820E9E" w:rsidRDefault="00820E9E" w:rsidP="00515186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D00A6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EB1C0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5FD98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EB12D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FAF9E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0F093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A3E1A" w14:textId="77777777" w:rsidR="00820E9E" w:rsidRDefault="00820E9E" w:rsidP="00515186"/>
        </w:tc>
      </w:tr>
      <w:tr w:rsidR="00820E9E" w14:paraId="7257A3DB" w14:textId="77777777" w:rsidTr="00515186">
        <w:trPr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14CC9E81" w14:textId="77777777" w:rsidR="00820E9E" w:rsidRDefault="00820E9E" w:rsidP="0051518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97B75" w14:textId="77777777" w:rsidR="00820E9E" w:rsidRDefault="00820E9E" w:rsidP="00515186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13.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aben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ersteh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1DAA6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DCD0D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02EC9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FACAA" w14:textId="77777777" w:rsidR="00820E9E" w:rsidRDefault="00820E9E" w:rsidP="00515186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FEB66" w14:textId="77777777" w:rsidR="00820E9E" w:rsidRDefault="00820E9E" w:rsidP="00515186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6626D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AB62D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BE099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417FC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9068D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D0731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9D6F0" w14:textId="77777777" w:rsidR="00820E9E" w:rsidRDefault="00820E9E" w:rsidP="00515186"/>
        </w:tc>
      </w:tr>
      <w:tr w:rsidR="00820E9E" w14:paraId="001089C0" w14:textId="77777777" w:rsidTr="00515186">
        <w:trPr>
          <w:cantSplit/>
          <w:trHeight w:hRule="exact" w:val="208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2735ED44" w14:textId="77777777" w:rsidR="00820E9E" w:rsidRDefault="00820E9E" w:rsidP="0051518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C01F9" w14:textId="77777777" w:rsidR="00820E9E" w:rsidRDefault="00820E9E" w:rsidP="00515186">
            <w:pPr>
              <w:spacing w:before="36" w:after="0" w:line="240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REC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4971B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5C4FE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32A7A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15ADF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7DA9A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A2BA0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85F41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B416A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96291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70D18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E494E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F0B48" w14:textId="77777777" w:rsidR="00820E9E" w:rsidRDefault="00820E9E" w:rsidP="00515186"/>
        </w:tc>
      </w:tr>
      <w:tr w:rsidR="00820E9E" w14:paraId="071C4A8D" w14:textId="77777777" w:rsidTr="00515186">
        <w:trPr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15812DE5" w14:textId="77777777" w:rsidR="00820E9E" w:rsidRDefault="00820E9E" w:rsidP="0051518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A64F0" w14:textId="77777777" w:rsidR="00820E9E" w:rsidRDefault="00820E9E" w:rsidP="00515186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23.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aben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ilfe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on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endun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wie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nä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hste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oche,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No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ber,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dr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März,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um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dr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Uhr.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F1BE7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E56F5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AEE29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F9029" w14:textId="77777777" w:rsidR="00820E9E" w:rsidRDefault="00820E9E" w:rsidP="00515186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A32A2" w14:textId="77777777" w:rsidR="00820E9E" w:rsidRDefault="00820E9E" w:rsidP="00515186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*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56478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C0D7C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E293D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0BED0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4E723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3FEAE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E58AB" w14:textId="77777777" w:rsidR="00820E9E" w:rsidRDefault="00820E9E" w:rsidP="00515186"/>
        </w:tc>
      </w:tr>
      <w:tr w:rsidR="00820E9E" w14:paraId="2B291289" w14:textId="77777777" w:rsidTr="00515186">
        <w:trPr>
          <w:cantSplit/>
          <w:trHeight w:hRule="exact" w:val="242"/>
        </w:trPr>
        <w:tc>
          <w:tcPr>
            <w:tcW w:w="1591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D08E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4C010" w14:textId="77777777" w:rsidR="00820E9E" w:rsidRDefault="00820E9E" w:rsidP="00515186">
            <w:pPr>
              <w:spacing w:before="6" w:after="0" w:line="240" w:lineRule="auto"/>
              <w:ind w:left="6446" w:right="-20"/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SINAV</w:t>
            </w:r>
            <w:r>
              <w:rPr>
                <w:rFonts w:ascii="Calibri" w:eastAsia="Calibri" w:hAnsi="Calibri" w:cs="Calibri"/>
                <w:color w:val="000000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w w:val="101"/>
                <w:sz w:val="19"/>
                <w:szCs w:val="19"/>
              </w:rPr>
              <w:t>HA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FTASI</w:t>
            </w:r>
            <w:r>
              <w:rPr>
                <w:rFonts w:ascii="Calibri" w:eastAsia="Calibri" w:hAnsi="Calibri" w:cs="Calibri"/>
                <w:color w:val="000000"/>
                <w:spacing w:val="4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(</w:t>
            </w:r>
            <w:r>
              <w:rPr>
                <w:rFonts w:ascii="Calibri" w:eastAsia="Calibri" w:hAnsi="Calibri" w:cs="Calibri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w w:val="101"/>
                <w:sz w:val="19"/>
                <w:szCs w:val="19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.</w:t>
            </w:r>
            <w:r>
              <w:rPr>
                <w:rFonts w:ascii="Calibri" w:eastAsia="Calibri" w:hAnsi="Calibri" w:cs="Calibri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w w:val="101"/>
                <w:sz w:val="19"/>
                <w:szCs w:val="19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ÖNEM</w:t>
            </w:r>
            <w:r>
              <w:rPr>
                <w:rFonts w:ascii="Calibri" w:eastAsia="Calibri" w:hAnsi="Calibri" w:cs="Calibri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w w:val="101"/>
                <w:sz w:val="19"/>
                <w:szCs w:val="19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.</w:t>
            </w:r>
            <w:r>
              <w:rPr>
                <w:rFonts w:ascii="Calibri" w:eastAsia="Calibri" w:hAnsi="Calibri" w:cs="Calibri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YA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w w:val="101"/>
                <w:sz w:val="19"/>
                <w:szCs w:val="19"/>
              </w:rPr>
              <w:t>ZI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LI)</w:t>
            </w:r>
          </w:p>
        </w:tc>
      </w:tr>
      <w:tr w:rsidR="00820E9E" w14:paraId="7A28A7CA" w14:textId="77777777" w:rsidTr="00515186">
        <w:trPr>
          <w:cantSplit/>
          <w:trHeight w:hRule="exact" w:val="225"/>
        </w:trPr>
        <w:tc>
          <w:tcPr>
            <w:tcW w:w="9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61B8DABF" w14:textId="77777777" w:rsidR="00820E9E" w:rsidRDefault="00820E9E" w:rsidP="00515186">
            <w:pPr>
              <w:spacing w:after="12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BACCE72" w14:textId="77777777" w:rsidR="00820E9E" w:rsidRDefault="00820E9E" w:rsidP="00515186">
            <w:pPr>
              <w:spacing w:after="0" w:line="271" w:lineRule="auto"/>
              <w:ind w:left="76" w:right="37"/>
              <w:jc w:val="center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THEMA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6: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Besondere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ge</w:t>
            </w:r>
          </w:p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8A4F5" w14:textId="77777777" w:rsidR="00820E9E" w:rsidRDefault="00820E9E" w:rsidP="00515186">
            <w:pPr>
              <w:spacing w:before="43" w:after="0" w:line="240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w w:val="103"/>
                <w:sz w:val="14"/>
                <w:szCs w:val="1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ESEN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D3806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B231B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EB659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6519D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5F9B5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97064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98BCA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48797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2A96F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AF1A5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53D8E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738BE" w14:textId="77777777" w:rsidR="00820E9E" w:rsidRDefault="00820E9E" w:rsidP="00515186"/>
        </w:tc>
      </w:tr>
      <w:tr w:rsidR="00820E9E" w14:paraId="7A22319B" w14:textId="77777777" w:rsidTr="00515186">
        <w:trPr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04B9D743" w14:textId="77777777" w:rsidR="00820E9E" w:rsidRDefault="00820E9E" w:rsidP="0051518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3E7F3" w14:textId="77777777" w:rsidR="00820E9E" w:rsidRDefault="00820E9E" w:rsidP="00515186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17.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sehr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kur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inf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Mit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lun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-M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ls,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SM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Po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tkar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n)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erst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hen.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6417A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AA3E3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E08A3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E58DD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3F5AC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483BA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E51E9" w14:textId="77777777" w:rsidR="00820E9E" w:rsidRDefault="00820E9E" w:rsidP="00515186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9323B" w14:textId="77777777" w:rsidR="00820E9E" w:rsidRDefault="00820E9E" w:rsidP="00515186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8F26D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91623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3350C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702C6" w14:textId="77777777" w:rsidR="00820E9E" w:rsidRDefault="00820E9E" w:rsidP="00515186"/>
        </w:tc>
      </w:tr>
      <w:tr w:rsidR="00820E9E" w14:paraId="62B28469" w14:textId="77777777" w:rsidTr="00515186">
        <w:trPr>
          <w:cantSplit/>
          <w:trHeight w:hRule="exact" w:val="218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0CD5F2AF" w14:textId="77777777" w:rsidR="00820E9E" w:rsidRDefault="00820E9E" w:rsidP="0051518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BE24B" w14:textId="77777777" w:rsidR="00820E9E" w:rsidRDefault="00820E9E" w:rsidP="00515186">
            <w:pPr>
              <w:spacing w:before="43" w:after="0" w:line="240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SC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RE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50BFF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A0AAD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89546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34CD0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68BC0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C1A79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03FA3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64C73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F918B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F836B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19EE0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8CCB8" w14:textId="77777777" w:rsidR="00820E9E" w:rsidRDefault="00820E9E" w:rsidP="00515186"/>
        </w:tc>
      </w:tr>
      <w:tr w:rsidR="00820E9E" w14:paraId="0827B3C1" w14:textId="77777777" w:rsidTr="00515186">
        <w:trPr>
          <w:cantSplit/>
          <w:trHeight w:hRule="exact" w:val="182"/>
        </w:trPr>
        <w:tc>
          <w:tcPr>
            <w:tcW w:w="9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758E9A9D" w14:textId="77777777" w:rsidR="00820E9E" w:rsidRDefault="00820E9E" w:rsidP="00515186"/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E7D81" w14:textId="77777777" w:rsidR="00820E9E" w:rsidRDefault="00820E9E" w:rsidP="00515186">
            <w:pPr>
              <w:spacing w:before="21" w:after="0" w:line="239" w:lineRule="auto"/>
              <w:ind w:left="27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17.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ann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inf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ac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isoli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14"/>
                <w:szCs w:val="14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endun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14"/>
                <w:szCs w:val="1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en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und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Sätze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schre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ben.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1C375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45A9C" w14:textId="77777777" w:rsidR="00820E9E" w:rsidRDefault="00820E9E" w:rsidP="00515186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4FD39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3326C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23459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F0F5F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DB5F0" w14:textId="77777777" w:rsidR="00820E9E" w:rsidRDefault="00820E9E" w:rsidP="00515186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96691" w14:textId="77777777" w:rsidR="00820E9E" w:rsidRDefault="00820E9E" w:rsidP="00515186">
            <w:pPr>
              <w:spacing w:before="26" w:after="0" w:line="232" w:lineRule="auto"/>
              <w:ind w:left="265" w:right="-20"/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14"/>
                <w:szCs w:val="1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0B339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876C8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1D823" w14:textId="77777777" w:rsidR="00820E9E" w:rsidRDefault="00820E9E" w:rsidP="0051518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D6566" w14:textId="77777777" w:rsidR="00820E9E" w:rsidRDefault="00820E9E" w:rsidP="00515186"/>
        </w:tc>
      </w:tr>
      <w:tr w:rsidR="00820E9E" w14:paraId="69658994" w14:textId="77777777" w:rsidTr="00515186">
        <w:trPr>
          <w:cantSplit/>
          <w:trHeight w:hRule="exact" w:val="242"/>
        </w:trPr>
        <w:tc>
          <w:tcPr>
            <w:tcW w:w="1591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AA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7A157" w14:textId="50463133" w:rsidR="00820E9E" w:rsidRDefault="00820E9E" w:rsidP="00515186">
            <w:pPr>
              <w:spacing w:before="6" w:after="0" w:line="240" w:lineRule="auto"/>
              <w:ind w:left="6429" w:right="-20"/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YAR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w w:val="101"/>
                <w:sz w:val="19"/>
                <w:szCs w:val="19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YIL</w:t>
            </w:r>
            <w:r>
              <w:rPr>
                <w:rFonts w:ascii="Calibri" w:eastAsia="Calibri" w:hAnsi="Calibri" w:cs="Calibri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TATİLİ:</w:t>
            </w:r>
            <w:r>
              <w:rPr>
                <w:rFonts w:ascii="Calibri" w:eastAsia="Calibri" w:hAnsi="Calibri" w:cs="Calibri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20</w:t>
            </w:r>
            <w:r>
              <w:rPr>
                <w:rFonts w:ascii="Calibri" w:eastAsia="Calibri" w:hAnsi="Calibri" w:cs="Calibri"/>
                <w:color w:val="000000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w w:val="101"/>
                <w:sz w:val="19"/>
                <w:szCs w:val="19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ak</w:t>
            </w:r>
            <w:r>
              <w:rPr>
                <w:rFonts w:ascii="Calibri" w:eastAsia="Calibri" w:hAnsi="Calibri" w:cs="Calibri"/>
                <w:color w:val="000000"/>
                <w:sz w:val="19"/>
                <w:szCs w:val="19"/>
              </w:rPr>
              <w:t>-</w:t>
            </w:r>
            <w:r>
              <w:rPr>
                <w:rFonts w:ascii="Calibri" w:eastAsia="Calibri" w:hAnsi="Calibri" w:cs="Calibri"/>
                <w:color w:val="000000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3</w:t>
            </w:r>
            <w:r>
              <w:rPr>
                <w:rFonts w:ascii="Calibri" w:eastAsia="Calibri" w:hAnsi="Calibri" w:cs="Calibri"/>
                <w:color w:val="000000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Şub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w w:val="101"/>
                <w:sz w:val="19"/>
                <w:szCs w:val="19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t</w:t>
            </w:r>
            <w:r>
              <w:rPr>
                <w:rFonts w:ascii="Calibri" w:eastAsia="Calibri" w:hAnsi="Calibri" w:cs="Calibri"/>
                <w:color w:val="000000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w w:val="101"/>
                <w:sz w:val="19"/>
                <w:szCs w:val="19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w w:val="101"/>
                <w:sz w:val="19"/>
                <w:szCs w:val="19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101"/>
                <w:sz w:val="19"/>
                <w:szCs w:val="19"/>
              </w:rPr>
              <w:t>5</w:t>
            </w:r>
          </w:p>
        </w:tc>
      </w:tr>
    </w:tbl>
    <w:p w14:paraId="68F88A69" w14:textId="77777777" w:rsidR="00D46D82" w:rsidRDefault="00D46D82"/>
    <w:p w14:paraId="2CB8D590" w14:textId="77777777" w:rsidR="00820E9E" w:rsidRDefault="00820E9E"/>
    <w:p w14:paraId="12461925" w14:textId="77777777" w:rsidR="005D2131" w:rsidRDefault="005D2131"/>
    <w:p w14:paraId="6868FA2F" w14:textId="77777777" w:rsidR="005D2131" w:rsidRDefault="005D2131"/>
    <w:p w14:paraId="6AE9AFB6" w14:textId="77777777" w:rsidR="005D2131" w:rsidRDefault="005D2131"/>
    <w:p w14:paraId="7BA97216" w14:textId="77777777" w:rsidR="005D2131" w:rsidRDefault="005D2131"/>
    <w:p w14:paraId="47D964C0" w14:textId="77777777" w:rsidR="005D2131" w:rsidRDefault="005D2131"/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7843"/>
        <w:gridCol w:w="572"/>
        <w:gridCol w:w="572"/>
        <w:gridCol w:w="572"/>
        <w:gridCol w:w="601"/>
        <w:gridCol w:w="601"/>
        <w:gridCol w:w="602"/>
        <w:gridCol w:w="601"/>
        <w:gridCol w:w="601"/>
        <w:gridCol w:w="601"/>
        <w:gridCol w:w="601"/>
        <w:gridCol w:w="601"/>
        <w:gridCol w:w="601"/>
      </w:tblGrid>
      <w:tr w:rsidR="005D2131" w14:paraId="26E518E5" w14:textId="77777777" w:rsidTr="00515186">
        <w:trPr>
          <w:trHeight w:val="316"/>
        </w:trPr>
        <w:tc>
          <w:tcPr>
            <w:tcW w:w="15927" w:type="dxa"/>
            <w:gridSpan w:val="14"/>
            <w:shd w:val="clear" w:color="auto" w:fill="FFF1CC"/>
          </w:tcPr>
          <w:p w14:paraId="26CD23DA" w14:textId="77777777" w:rsidR="005D2131" w:rsidRDefault="005D2131" w:rsidP="00515186">
            <w:pPr>
              <w:pStyle w:val="TableParagraph"/>
              <w:spacing w:before="17"/>
              <w:ind w:left="5268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Sınıf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Almanca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Dersi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Konu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Soru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Dağılım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Tablosu</w:t>
            </w:r>
          </w:p>
        </w:tc>
      </w:tr>
      <w:tr w:rsidR="005D2131" w14:paraId="2B709238" w14:textId="77777777" w:rsidTr="00515186">
        <w:trPr>
          <w:trHeight w:val="385"/>
        </w:trPr>
        <w:tc>
          <w:tcPr>
            <w:tcW w:w="958" w:type="dxa"/>
          </w:tcPr>
          <w:p w14:paraId="3DF8D398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7843" w:type="dxa"/>
          </w:tcPr>
          <w:p w14:paraId="0DDA5639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3520" w:type="dxa"/>
            <w:gridSpan w:val="6"/>
            <w:shd w:val="clear" w:color="auto" w:fill="C5DFB4"/>
          </w:tcPr>
          <w:p w14:paraId="0C2A80AF" w14:textId="77777777" w:rsidR="005D2131" w:rsidRDefault="005D2131" w:rsidP="00515186">
            <w:pPr>
              <w:pStyle w:val="TableParagraph"/>
              <w:spacing w:before="29" w:line="336" w:lineRule="exact"/>
              <w:ind w:left="1181"/>
              <w:rPr>
                <w:rFonts w:ascii="Carlito" w:hAnsi="Carlito"/>
                <w:b/>
                <w:sz w:val="29"/>
              </w:rPr>
            </w:pPr>
            <w:r>
              <w:rPr>
                <w:rFonts w:ascii="Carlito" w:hAnsi="Carlito"/>
                <w:b/>
                <w:sz w:val="29"/>
              </w:rPr>
              <w:t>1.</w:t>
            </w:r>
            <w:r>
              <w:rPr>
                <w:rFonts w:ascii="Carlito" w:hAnsi="Carlito"/>
                <w:b/>
                <w:spacing w:val="-5"/>
                <w:sz w:val="29"/>
              </w:rPr>
              <w:t xml:space="preserve"> </w:t>
            </w:r>
            <w:r>
              <w:rPr>
                <w:rFonts w:ascii="Carlito" w:hAnsi="Carlito"/>
                <w:b/>
                <w:spacing w:val="-2"/>
                <w:sz w:val="29"/>
              </w:rPr>
              <w:t>Dönem</w:t>
            </w:r>
          </w:p>
        </w:tc>
        <w:tc>
          <w:tcPr>
            <w:tcW w:w="3606" w:type="dxa"/>
            <w:gridSpan w:val="6"/>
            <w:shd w:val="clear" w:color="auto" w:fill="C5DFB4"/>
          </w:tcPr>
          <w:p w14:paraId="559760FC" w14:textId="77777777" w:rsidR="005D2131" w:rsidRDefault="005D2131" w:rsidP="00515186">
            <w:pPr>
              <w:pStyle w:val="TableParagraph"/>
              <w:spacing w:before="29" w:line="336" w:lineRule="exact"/>
              <w:ind w:left="1219"/>
              <w:rPr>
                <w:rFonts w:ascii="Carlito" w:hAnsi="Carlito"/>
                <w:b/>
                <w:sz w:val="29"/>
              </w:rPr>
            </w:pPr>
            <w:r>
              <w:rPr>
                <w:rFonts w:ascii="Carlito" w:hAnsi="Carlito"/>
                <w:b/>
                <w:sz w:val="29"/>
              </w:rPr>
              <w:t>2.</w:t>
            </w:r>
            <w:r>
              <w:rPr>
                <w:rFonts w:ascii="Carlito" w:hAnsi="Carlito"/>
                <w:b/>
                <w:spacing w:val="-5"/>
                <w:sz w:val="29"/>
              </w:rPr>
              <w:t xml:space="preserve"> </w:t>
            </w:r>
            <w:r>
              <w:rPr>
                <w:rFonts w:ascii="Carlito" w:hAnsi="Carlito"/>
                <w:b/>
                <w:spacing w:val="-2"/>
                <w:sz w:val="29"/>
              </w:rPr>
              <w:t>Dönem</w:t>
            </w:r>
          </w:p>
        </w:tc>
      </w:tr>
      <w:tr w:rsidR="005D2131" w14:paraId="39C7F8F5" w14:textId="77777777" w:rsidTr="00515186">
        <w:trPr>
          <w:trHeight w:val="256"/>
        </w:trPr>
        <w:tc>
          <w:tcPr>
            <w:tcW w:w="958" w:type="dxa"/>
            <w:vMerge w:val="restart"/>
          </w:tcPr>
          <w:p w14:paraId="18A62CB0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  <w:p w14:paraId="3A0D1436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  <w:p w14:paraId="22CD1EE8" w14:textId="77777777" w:rsidR="005D2131" w:rsidRDefault="005D2131" w:rsidP="00515186">
            <w:pPr>
              <w:pStyle w:val="TableParagraph"/>
              <w:spacing w:before="71"/>
              <w:rPr>
                <w:sz w:val="14"/>
              </w:rPr>
            </w:pPr>
          </w:p>
          <w:p w14:paraId="3227621B" w14:textId="77777777" w:rsidR="005D2131" w:rsidRDefault="005D2131" w:rsidP="00515186">
            <w:pPr>
              <w:pStyle w:val="TableParagraph"/>
              <w:spacing w:line="271" w:lineRule="auto"/>
              <w:ind w:left="311" w:right="177" w:hanging="120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Öğrenme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Alanı</w:t>
            </w:r>
          </w:p>
        </w:tc>
        <w:tc>
          <w:tcPr>
            <w:tcW w:w="7843" w:type="dxa"/>
            <w:vMerge w:val="restart"/>
          </w:tcPr>
          <w:p w14:paraId="2BEB65A6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  <w:p w14:paraId="00A761D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  <w:p w14:paraId="3061CC27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  <w:p w14:paraId="32E1B37C" w14:textId="77777777" w:rsidR="005D2131" w:rsidRDefault="005D2131" w:rsidP="00515186">
            <w:pPr>
              <w:pStyle w:val="TableParagraph"/>
              <w:spacing w:before="1"/>
              <w:rPr>
                <w:sz w:val="14"/>
              </w:rPr>
            </w:pPr>
          </w:p>
          <w:p w14:paraId="17AF6DAF" w14:textId="77777777" w:rsidR="005D2131" w:rsidRDefault="005D2131" w:rsidP="00515186">
            <w:pPr>
              <w:pStyle w:val="TableParagraph"/>
              <w:ind w:left="8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Kazanımlar</w:t>
            </w:r>
          </w:p>
        </w:tc>
        <w:tc>
          <w:tcPr>
            <w:tcW w:w="1716" w:type="dxa"/>
            <w:gridSpan w:val="3"/>
            <w:shd w:val="clear" w:color="auto" w:fill="D9D9D9"/>
          </w:tcPr>
          <w:p w14:paraId="400F954C" w14:textId="77777777" w:rsidR="005D2131" w:rsidRDefault="005D2131" w:rsidP="00515186">
            <w:pPr>
              <w:pStyle w:val="TableParagraph"/>
              <w:spacing w:before="40"/>
              <w:ind w:left="617"/>
              <w:rPr>
                <w:b/>
                <w:sz w:val="14"/>
              </w:rPr>
            </w:pPr>
            <w:r>
              <w:rPr>
                <w:b/>
                <w:sz w:val="14"/>
              </w:rPr>
              <w:t>1.</w:t>
            </w:r>
            <w:r>
              <w:rPr>
                <w:b/>
                <w:spacing w:val="3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Sınav</w:t>
            </w:r>
          </w:p>
        </w:tc>
        <w:tc>
          <w:tcPr>
            <w:tcW w:w="1804" w:type="dxa"/>
            <w:gridSpan w:val="3"/>
            <w:shd w:val="clear" w:color="auto" w:fill="DDEBF7"/>
          </w:tcPr>
          <w:p w14:paraId="30DF6814" w14:textId="77777777" w:rsidR="005D2131" w:rsidRDefault="005D2131" w:rsidP="00515186">
            <w:pPr>
              <w:pStyle w:val="TableParagraph"/>
              <w:spacing w:before="40"/>
              <w:ind w:left="658"/>
              <w:rPr>
                <w:b/>
                <w:sz w:val="14"/>
              </w:rPr>
            </w:pPr>
            <w:r>
              <w:rPr>
                <w:b/>
                <w:sz w:val="14"/>
              </w:rPr>
              <w:t>2.</w:t>
            </w:r>
            <w:r>
              <w:rPr>
                <w:b/>
                <w:spacing w:val="3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Sınav</w:t>
            </w:r>
          </w:p>
        </w:tc>
        <w:tc>
          <w:tcPr>
            <w:tcW w:w="1803" w:type="dxa"/>
            <w:gridSpan w:val="3"/>
            <w:shd w:val="clear" w:color="auto" w:fill="D9D9D9"/>
          </w:tcPr>
          <w:p w14:paraId="05A892CC" w14:textId="77777777" w:rsidR="005D2131" w:rsidRDefault="005D2131" w:rsidP="00515186">
            <w:pPr>
              <w:pStyle w:val="TableParagraph"/>
              <w:spacing w:before="40"/>
              <w:ind w:left="655"/>
              <w:rPr>
                <w:b/>
                <w:sz w:val="14"/>
              </w:rPr>
            </w:pPr>
            <w:r>
              <w:rPr>
                <w:b/>
                <w:sz w:val="14"/>
              </w:rPr>
              <w:t>1.</w:t>
            </w:r>
            <w:r>
              <w:rPr>
                <w:b/>
                <w:spacing w:val="3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Sınav</w:t>
            </w:r>
          </w:p>
        </w:tc>
        <w:tc>
          <w:tcPr>
            <w:tcW w:w="1803" w:type="dxa"/>
            <w:gridSpan w:val="3"/>
            <w:shd w:val="clear" w:color="auto" w:fill="DDEBF7"/>
          </w:tcPr>
          <w:p w14:paraId="2F14532F" w14:textId="77777777" w:rsidR="005D2131" w:rsidRDefault="005D2131" w:rsidP="00515186">
            <w:pPr>
              <w:pStyle w:val="TableParagraph"/>
              <w:spacing w:before="40"/>
              <w:ind w:left="652"/>
              <w:rPr>
                <w:b/>
                <w:sz w:val="14"/>
              </w:rPr>
            </w:pPr>
            <w:r>
              <w:rPr>
                <w:b/>
                <w:sz w:val="14"/>
              </w:rPr>
              <w:t>2.</w:t>
            </w:r>
            <w:r>
              <w:rPr>
                <w:b/>
                <w:spacing w:val="3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Sınav</w:t>
            </w:r>
          </w:p>
        </w:tc>
      </w:tr>
      <w:tr w:rsidR="005D2131" w14:paraId="1388780F" w14:textId="77777777" w:rsidTr="00515186">
        <w:trPr>
          <w:trHeight w:val="481"/>
        </w:trPr>
        <w:tc>
          <w:tcPr>
            <w:tcW w:w="958" w:type="dxa"/>
            <w:vMerge/>
            <w:tcBorders>
              <w:top w:val="nil"/>
            </w:tcBorders>
          </w:tcPr>
          <w:p w14:paraId="47A6A266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843" w:type="dxa"/>
            <w:vMerge/>
            <w:tcBorders>
              <w:top w:val="nil"/>
            </w:tcBorders>
          </w:tcPr>
          <w:p w14:paraId="5EB10343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1716" w:type="dxa"/>
            <w:gridSpan w:val="3"/>
            <w:shd w:val="clear" w:color="auto" w:fill="D9D9D9"/>
          </w:tcPr>
          <w:p w14:paraId="47D703DF" w14:textId="77777777" w:rsidR="005D2131" w:rsidRDefault="005D2131" w:rsidP="00515186">
            <w:pPr>
              <w:pStyle w:val="TableParagraph"/>
              <w:spacing w:before="64" w:line="271" w:lineRule="auto"/>
              <w:ind w:left="480" w:hanging="435"/>
              <w:rPr>
                <w:b/>
                <w:sz w:val="14"/>
              </w:rPr>
            </w:pPr>
            <w:r>
              <w:rPr>
                <w:b/>
                <w:sz w:val="14"/>
              </w:rPr>
              <w:t>Okul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Genelinde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Yapılacak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z w:val="14"/>
              </w:rPr>
              <w:t>Ortak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Sınav</w:t>
            </w:r>
          </w:p>
        </w:tc>
        <w:tc>
          <w:tcPr>
            <w:tcW w:w="1804" w:type="dxa"/>
            <w:gridSpan w:val="3"/>
            <w:shd w:val="clear" w:color="auto" w:fill="DDEBF7"/>
          </w:tcPr>
          <w:p w14:paraId="1EBC5662" w14:textId="77777777" w:rsidR="005D2131" w:rsidRDefault="005D2131" w:rsidP="00515186">
            <w:pPr>
              <w:pStyle w:val="TableParagraph"/>
              <w:spacing w:before="64" w:line="271" w:lineRule="auto"/>
              <w:ind w:left="521" w:hanging="435"/>
              <w:rPr>
                <w:b/>
                <w:sz w:val="14"/>
              </w:rPr>
            </w:pPr>
            <w:r>
              <w:rPr>
                <w:b/>
                <w:sz w:val="14"/>
              </w:rPr>
              <w:t>Okul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Genelinde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Yapılacak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z w:val="14"/>
              </w:rPr>
              <w:t>Ortak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Sınav</w:t>
            </w:r>
          </w:p>
        </w:tc>
        <w:tc>
          <w:tcPr>
            <w:tcW w:w="1803" w:type="dxa"/>
            <w:gridSpan w:val="3"/>
            <w:shd w:val="clear" w:color="auto" w:fill="D9D9D9"/>
          </w:tcPr>
          <w:p w14:paraId="3A4AB54F" w14:textId="77777777" w:rsidR="005D2131" w:rsidRDefault="005D2131" w:rsidP="00515186">
            <w:pPr>
              <w:pStyle w:val="TableParagraph"/>
              <w:spacing w:before="64" w:line="271" w:lineRule="auto"/>
              <w:ind w:left="518" w:hanging="435"/>
              <w:rPr>
                <w:b/>
                <w:sz w:val="14"/>
              </w:rPr>
            </w:pPr>
            <w:r>
              <w:rPr>
                <w:b/>
                <w:sz w:val="14"/>
              </w:rPr>
              <w:t>Okul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Genelinde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Yapılacak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z w:val="14"/>
              </w:rPr>
              <w:t>Ortak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Sınav</w:t>
            </w:r>
          </w:p>
        </w:tc>
        <w:tc>
          <w:tcPr>
            <w:tcW w:w="1803" w:type="dxa"/>
            <w:gridSpan w:val="3"/>
            <w:shd w:val="clear" w:color="auto" w:fill="DDEBF7"/>
          </w:tcPr>
          <w:p w14:paraId="5F1A6B05" w14:textId="77777777" w:rsidR="005D2131" w:rsidRDefault="005D2131" w:rsidP="00515186">
            <w:pPr>
              <w:pStyle w:val="TableParagraph"/>
              <w:spacing w:before="64" w:line="271" w:lineRule="auto"/>
              <w:ind w:left="515" w:hanging="435"/>
              <w:rPr>
                <w:b/>
                <w:sz w:val="14"/>
              </w:rPr>
            </w:pPr>
            <w:r>
              <w:rPr>
                <w:b/>
                <w:sz w:val="14"/>
              </w:rPr>
              <w:t>Okul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Genelinde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Yapılacak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z w:val="14"/>
              </w:rPr>
              <w:t>Ortak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Sınav</w:t>
            </w:r>
          </w:p>
        </w:tc>
      </w:tr>
      <w:tr w:rsidR="005D2131" w14:paraId="293E274D" w14:textId="77777777" w:rsidTr="00515186">
        <w:trPr>
          <w:trHeight w:val="690"/>
        </w:trPr>
        <w:tc>
          <w:tcPr>
            <w:tcW w:w="958" w:type="dxa"/>
            <w:vMerge/>
            <w:tcBorders>
              <w:top w:val="nil"/>
            </w:tcBorders>
          </w:tcPr>
          <w:p w14:paraId="757297BC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843" w:type="dxa"/>
            <w:vMerge/>
            <w:tcBorders>
              <w:top w:val="nil"/>
            </w:tcBorders>
          </w:tcPr>
          <w:p w14:paraId="483401A8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572" w:type="dxa"/>
            <w:shd w:val="clear" w:color="auto" w:fill="D9D9D9"/>
            <w:textDirection w:val="btLr"/>
          </w:tcPr>
          <w:p w14:paraId="0E305556" w14:textId="77777777" w:rsidR="005D2131" w:rsidRDefault="005D2131" w:rsidP="00515186">
            <w:pPr>
              <w:pStyle w:val="TableParagraph"/>
              <w:spacing w:before="103"/>
              <w:ind w:right="79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1.</w:t>
            </w:r>
          </w:p>
          <w:p w14:paraId="6F468CC5" w14:textId="77777777" w:rsidR="005D2131" w:rsidRDefault="005D2131" w:rsidP="00515186">
            <w:pPr>
              <w:pStyle w:val="TableParagraph"/>
              <w:spacing w:before="21"/>
              <w:ind w:left="69" w:right="79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Senaryo</w:t>
            </w:r>
          </w:p>
        </w:tc>
        <w:tc>
          <w:tcPr>
            <w:tcW w:w="572" w:type="dxa"/>
            <w:shd w:val="clear" w:color="auto" w:fill="D9D9D9"/>
            <w:textDirection w:val="btLr"/>
          </w:tcPr>
          <w:p w14:paraId="00935B2E" w14:textId="77777777" w:rsidR="005D2131" w:rsidRDefault="005D2131" w:rsidP="00515186">
            <w:pPr>
              <w:pStyle w:val="TableParagraph"/>
              <w:spacing w:before="102"/>
              <w:ind w:right="79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2.</w:t>
            </w:r>
          </w:p>
          <w:p w14:paraId="301D9FB2" w14:textId="77777777" w:rsidR="005D2131" w:rsidRDefault="005D2131" w:rsidP="00515186">
            <w:pPr>
              <w:pStyle w:val="TableParagraph"/>
              <w:spacing w:before="21"/>
              <w:ind w:left="69" w:right="79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Senaryo</w:t>
            </w:r>
          </w:p>
        </w:tc>
        <w:tc>
          <w:tcPr>
            <w:tcW w:w="572" w:type="dxa"/>
            <w:shd w:val="clear" w:color="auto" w:fill="D9D9D9"/>
            <w:textDirection w:val="btLr"/>
          </w:tcPr>
          <w:p w14:paraId="7B843B0A" w14:textId="77777777" w:rsidR="005D2131" w:rsidRDefault="005D2131" w:rsidP="00515186">
            <w:pPr>
              <w:pStyle w:val="TableParagraph"/>
              <w:spacing w:before="101"/>
              <w:ind w:right="79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3.</w:t>
            </w:r>
          </w:p>
          <w:p w14:paraId="1AD9F000" w14:textId="77777777" w:rsidR="005D2131" w:rsidRDefault="005D2131" w:rsidP="00515186">
            <w:pPr>
              <w:pStyle w:val="TableParagraph"/>
              <w:spacing w:before="22"/>
              <w:ind w:left="69" w:right="79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Senaryo</w:t>
            </w:r>
          </w:p>
        </w:tc>
        <w:tc>
          <w:tcPr>
            <w:tcW w:w="601" w:type="dxa"/>
            <w:shd w:val="clear" w:color="auto" w:fill="DDEBF7"/>
            <w:textDirection w:val="btLr"/>
          </w:tcPr>
          <w:p w14:paraId="35D8E786" w14:textId="77777777" w:rsidR="005D2131" w:rsidRDefault="005D2131" w:rsidP="00515186">
            <w:pPr>
              <w:pStyle w:val="TableParagraph"/>
              <w:spacing w:before="115"/>
              <w:ind w:right="79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1.</w:t>
            </w:r>
          </w:p>
          <w:p w14:paraId="5D36CA02" w14:textId="77777777" w:rsidR="005D2131" w:rsidRDefault="005D2131" w:rsidP="00515186">
            <w:pPr>
              <w:pStyle w:val="TableParagraph"/>
              <w:spacing w:before="21"/>
              <w:ind w:left="69" w:right="79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Senaryo</w:t>
            </w:r>
          </w:p>
        </w:tc>
        <w:tc>
          <w:tcPr>
            <w:tcW w:w="601" w:type="dxa"/>
            <w:shd w:val="clear" w:color="auto" w:fill="DDEBF7"/>
            <w:textDirection w:val="btLr"/>
          </w:tcPr>
          <w:p w14:paraId="19F08FC3" w14:textId="77777777" w:rsidR="005D2131" w:rsidRDefault="005D2131" w:rsidP="00515186">
            <w:pPr>
              <w:pStyle w:val="TableParagraph"/>
              <w:spacing w:before="114"/>
              <w:ind w:right="79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2.</w:t>
            </w:r>
          </w:p>
          <w:p w14:paraId="3CC7E7EF" w14:textId="77777777" w:rsidR="005D2131" w:rsidRDefault="005D2131" w:rsidP="00515186">
            <w:pPr>
              <w:pStyle w:val="TableParagraph"/>
              <w:spacing w:before="21"/>
              <w:ind w:left="69" w:right="79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Senaryo</w:t>
            </w:r>
          </w:p>
        </w:tc>
        <w:tc>
          <w:tcPr>
            <w:tcW w:w="602" w:type="dxa"/>
            <w:shd w:val="clear" w:color="auto" w:fill="DDEBF7"/>
            <w:textDirection w:val="btLr"/>
          </w:tcPr>
          <w:p w14:paraId="5C198939" w14:textId="77777777" w:rsidR="005D2131" w:rsidRDefault="005D2131" w:rsidP="00515186">
            <w:pPr>
              <w:pStyle w:val="TableParagraph"/>
              <w:spacing w:before="113"/>
              <w:ind w:right="79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3.</w:t>
            </w:r>
          </w:p>
          <w:p w14:paraId="5AB241E5" w14:textId="77777777" w:rsidR="005D2131" w:rsidRDefault="005D2131" w:rsidP="00515186">
            <w:pPr>
              <w:pStyle w:val="TableParagraph"/>
              <w:spacing w:before="22"/>
              <w:ind w:left="69" w:right="79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Senaryo</w:t>
            </w:r>
          </w:p>
        </w:tc>
        <w:tc>
          <w:tcPr>
            <w:tcW w:w="601" w:type="dxa"/>
            <w:shd w:val="clear" w:color="auto" w:fill="D9D9D9"/>
            <w:textDirection w:val="btLr"/>
          </w:tcPr>
          <w:p w14:paraId="0396E781" w14:textId="77777777" w:rsidR="005D2131" w:rsidRDefault="005D2131" w:rsidP="00515186">
            <w:pPr>
              <w:pStyle w:val="TableParagraph"/>
              <w:spacing w:before="111"/>
              <w:ind w:right="79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1.</w:t>
            </w:r>
          </w:p>
          <w:p w14:paraId="4F3BF643" w14:textId="77777777" w:rsidR="005D2131" w:rsidRDefault="005D2131" w:rsidP="00515186">
            <w:pPr>
              <w:pStyle w:val="TableParagraph"/>
              <w:spacing w:before="22"/>
              <w:ind w:left="69" w:right="79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Senaryo</w:t>
            </w:r>
          </w:p>
        </w:tc>
        <w:tc>
          <w:tcPr>
            <w:tcW w:w="601" w:type="dxa"/>
            <w:shd w:val="clear" w:color="auto" w:fill="D9D9D9"/>
            <w:textDirection w:val="btLr"/>
          </w:tcPr>
          <w:p w14:paraId="4A633D3C" w14:textId="77777777" w:rsidR="005D2131" w:rsidRDefault="005D2131" w:rsidP="00515186">
            <w:pPr>
              <w:pStyle w:val="TableParagraph"/>
              <w:spacing w:before="110"/>
              <w:ind w:right="79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2.</w:t>
            </w:r>
          </w:p>
          <w:p w14:paraId="5C30F8EB" w14:textId="77777777" w:rsidR="005D2131" w:rsidRDefault="005D2131" w:rsidP="00515186">
            <w:pPr>
              <w:pStyle w:val="TableParagraph"/>
              <w:spacing w:before="22"/>
              <w:ind w:left="69" w:right="79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Senaryo</w:t>
            </w:r>
          </w:p>
        </w:tc>
        <w:tc>
          <w:tcPr>
            <w:tcW w:w="601" w:type="dxa"/>
            <w:shd w:val="clear" w:color="auto" w:fill="D9D9D9"/>
            <w:textDirection w:val="btLr"/>
          </w:tcPr>
          <w:p w14:paraId="5DCA2C35" w14:textId="77777777" w:rsidR="005D2131" w:rsidRDefault="005D2131" w:rsidP="00515186">
            <w:pPr>
              <w:pStyle w:val="TableParagraph"/>
              <w:spacing w:before="109"/>
              <w:ind w:right="79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3.</w:t>
            </w:r>
          </w:p>
          <w:p w14:paraId="300EC91E" w14:textId="77777777" w:rsidR="005D2131" w:rsidRDefault="005D2131" w:rsidP="00515186">
            <w:pPr>
              <w:pStyle w:val="TableParagraph"/>
              <w:spacing w:before="22"/>
              <w:ind w:left="69" w:right="79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Senaryo</w:t>
            </w:r>
          </w:p>
        </w:tc>
        <w:tc>
          <w:tcPr>
            <w:tcW w:w="601" w:type="dxa"/>
            <w:shd w:val="clear" w:color="auto" w:fill="DDEBF7"/>
            <w:textDirection w:val="btLr"/>
          </w:tcPr>
          <w:p w14:paraId="424651E6" w14:textId="77777777" w:rsidR="005D2131" w:rsidRDefault="005D2131" w:rsidP="00515186">
            <w:pPr>
              <w:pStyle w:val="TableParagraph"/>
              <w:spacing w:before="108"/>
              <w:ind w:right="79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1.</w:t>
            </w:r>
          </w:p>
          <w:p w14:paraId="1EC0C1C5" w14:textId="77777777" w:rsidR="005D2131" w:rsidRDefault="005D2131" w:rsidP="00515186">
            <w:pPr>
              <w:pStyle w:val="TableParagraph"/>
              <w:spacing w:before="22"/>
              <w:ind w:left="69" w:right="79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Senaryo</w:t>
            </w:r>
          </w:p>
        </w:tc>
        <w:tc>
          <w:tcPr>
            <w:tcW w:w="601" w:type="dxa"/>
            <w:shd w:val="clear" w:color="auto" w:fill="DDEBF7"/>
            <w:textDirection w:val="btLr"/>
          </w:tcPr>
          <w:p w14:paraId="63D6548B" w14:textId="77777777" w:rsidR="005D2131" w:rsidRDefault="005D2131" w:rsidP="00515186">
            <w:pPr>
              <w:pStyle w:val="TableParagraph"/>
              <w:spacing w:before="107"/>
              <w:ind w:right="79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2.</w:t>
            </w:r>
          </w:p>
          <w:p w14:paraId="30763841" w14:textId="77777777" w:rsidR="005D2131" w:rsidRDefault="005D2131" w:rsidP="00515186">
            <w:pPr>
              <w:pStyle w:val="TableParagraph"/>
              <w:spacing w:before="22"/>
              <w:ind w:left="69" w:right="79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Senaryo</w:t>
            </w:r>
          </w:p>
        </w:tc>
        <w:tc>
          <w:tcPr>
            <w:tcW w:w="601" w:type="dxa"/>
            <w:shd w:val="clear" w:color="auto" w:fill="DDEBF7"/>
            <w:textDirection w:val="btLr"/>
          </w:tcPr>
          <w:p w14:paraId="4258F4B3" w14:textId="77777777" w:rsidR="005D2131" w:rsidRDefault="005D2131" w:rsidP="00515186">
            <w:pPr>
              <w:pStyle w:val="TableParagraph"/>
              <w:spacing w:before="107"/>
              <w:ind w:right="79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3.</w:t>
            </w:r>
          </w:p>
          <w:p w14:paraId="69B03DC2" w14:textId="77777777" w:rsidR="005D2131" w:rsidRDefault="005D2131" w:rsidP="00515186">
            <w:pPr>
              <w:pStyle w:val="TableParagraph"/>
              <w:spacing w:before="21"/>
              <w:ind w:left="69" w:right="79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Senaryo</w:t>
            </w:r>
          </w:p>
        </w:tc>
      </w:tr>
      <w:tr w:rsidR="005D2131" w14:paraId="2D11897A" w14:textId="77777777" w:rsidTr="00515186">
        <w:trPr>
          <w:trHeight w:val="236"/>
        </w:trPr>
        <w:tc>
          <w:tcPr>
            <w:tcW w:w="958" w:type="dxa"/>
            <w:vMerge w:val="restart"/>
            <w:textDirection w:val="btLr"/>
          </w:tcPr>
          <w:p w14:paraId="5076770F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  <w:p w14:paraId="6BC25C3A" w14:textId="77777777" w:rsidR="005D2131" w:rsidRDefault="005D2131" w:rsidP="00515186">
            <w:pPr>
              <w:pStyle w:val="TableParagraph"/>
              <w:spacing w:before="65"/>
              <w:rPr>
                <w:sz w:val="14"/>
              </w:rPr>
            </w:pPr>
          </w:p>
          <w:p w14:paraId="1A591ED9" w14:textId="77777777" w:rsidR="005D2131" w:rsidRDefault="005D2131" w:rsidP="00515186">
            <w:pPr>
              <w:pStyle w:val="TableParagraph"/>
              <w:ind w:left="654"/>
              <w:rPr>
                <w:sz w:val="14"/>
              </w:rPr>
            </w:pPr>
            <w:r>
              <w:rPr>
                <w:sz w:val="14"/>
              </w:rPr>
              <w:t>THEMA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1: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UNTERKUNFT</w:t>
            </w:r>
          </w:p>
        </w:tc>
        <w:tc>
          <w:tcPr>
            <w:tcW w:w="7843" w:type="dxa"/>
            <w:shd w:val="clear" w:color="auto" w:fill="FFF1CC"/>
          </w:tcPr>
          <w:p w14:paraId="68013562" w14:textId="77777777" w:rsidR="005D2131" w:rsidRDefault="005D2131" w:rsidP="00515186">
            <w:pPr>
              <w:pStyle w:val="TableParagraph"/>
              <w:spacing w:before="40"/>
              <w:ind w:left="25"/>
              <w:rPr>
                <w:sz w:val="14"/>
              </w:rPr>
            </w:pPr>
            <w:r>
              <w:rPr>
                <w:spacing w:val="-2"/>
                <w:sz w:val="14"/>
              </w:rPr>
              <w:t>LESEN</w:t>
            </w:r>
          </w:p>
        </w:tc>
        <w:tc>
          <w:tcPr>
            <w:tcW w:w="572" w:type="dxa"/>
            <w:shd w:val="clear" w:color="auto" w:fill="FFF1CC"/>
          </w:tcPr>
          <w:p w14:paraId="1169E68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72" w:type="dxa"/>
            <w:shd w:val="clear" w:color="auto" w:fill="FFF1CC"/>
          </w:tcPr>
          <w:p w14:paraId="26BE123A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72" w:type="dxa"/>
            <w:shd w:val="clear" w:color="auto" w:fill="FFF1CC"/>
          </w:tcPr>
          <w:p w14:paraId="64CE0998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4F52F3D8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3C618753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2" w:type="dxa"/>
            <w:shd w:val="clear" w:color="auto" w:fill="FFF1CC"/>
          </w:tcPr>
          <w:p w14:paraId="04915D8A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57BE1733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328CF5D7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64C00BAD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368CCC22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527FF77D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124646A9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4EF5FC35" w14:textId="77777777" w:rsidTr="00515186">
        <w:trPr>
          <w:trHeight w:val="167"/>
        </w:trPr>
        <w:tc>
          <w:tcPr>
            <w:tcW w:w="958" w:type="dxa"/>
            <w:vMerge/>
            <w:tcBorders>
              <w:top w:val="nil"/>
            </w:tcBorders>
            <w:textDirection w:val="btLr"/>
          </w:tcPr>
          <w:p w14:paraId="14D3DD1F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843" w:type="dxa"/>
          </w:tcPr>
          <w:p w14:paraId="1ED6B2E6" w14:textId="77777777" w:rsidR="005D2131" w:rsidRDefault="005D2131" w:rsidP="00515186">
            <w:pPr>
              <w:pStyle w:val="TableParagraph"/>
              <w:spacing w:before="7" w:line="141" w:lineRule="exact"/>
              <w:ind w:left="25"/>
              <w:rPr>
                <w:sz w:val="14"/>
              </w:rPr>
            </w:pPr>
            <w:r>
              <w:rPr>
                <w:sz w:val="14"/>
              </w:rPr>
              <w:t>1.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Kann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sich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bei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einfacherem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Informationsmaterial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und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kurzen,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einfachen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Beschreibungen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eine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Vorstellung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vom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Inhalt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machen.</w:t>
            </w:r>
          </w:p>
        </w:tc>
        <w:tc>
          <w:tcPr>
            <w:tcW w:w="572" w:type="dxa"/>
            <w:shd w:val="clear" w:color="auto" w:fill="D9D9D9"/>
          </w:tcPr>
          <w:p w14:paraId="2D99E3B8" w14:textId="77777777" w:rsidR="005D2131" w:rsidRDefault="005D2131" w:rsidP="00515186">
            <w:pPr>
              <w:pStyle w:val="TableParagraph"/>
              <w:spacing w:before="7" w:line="141" w:lineRule="exact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572" w:type="dxa"/>
            <w:shd w:val="clear" w:color="auto" w:fill="D9D9D9"/>
          </w:tcPr>
          <w:p w14:paraId="03C1CC3C" w14:textId="77777777" w:rsidR="005D2131" w:rsidRDefault="005D2131" w:rsidP="00515186">
            <w:pPr>
              <w:pStyle w:val="TableParagraph"/>
              <w:spacing w:before="7" w:line="141" w:lineRule="exact"/>
              <w:ind w:left="1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572" w:type="dxa"/>
            <w:shd w:val="clear" w:color="auto" w:fill="D9D9D9"/>
          </w:tcPr>
          <w:p w14:paraId="3CC4CABA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DEBF7"/>
          </w:tcPr>
          <w:p w14:paraId="64A20C7F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DEBF7"/>
          </w:tcPr>
          <w:p w14:paraId="37C6568E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2" w:type="dxa"/>
            <w:shd w:val="clear" w:color="auto" w:fill="DDEBF7"/>
          </w:tcPr>
          <w:p w14:paraId="4EF34713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9D9D9"/>
          </w:tcPr>
          <w:p w14:paraId="65FA744C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9D9D9"/>
          </w:tcPr>
          <w:p w14:paraId="544C83FD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9D9D9"/>
          </w:tcPr>
          <w:p w14:paraId="16706ED5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DEBF7"/>
          </w:tcPr>
          <w:p w14:paraId="7258A6C2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DEBF7"/>
          </w:tcPr>
          <w:p w14:paraId="4E026852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DEBF7"/>
          </w:tcPr>
          <w:p w14:paraId="4D68F7C4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</w:tr>
      <w:tr w:rsidR="005D2131" w14:paraId="10BB861C" w14:textId="77777777" w:rsidTr="00515186">
        <w:trPr>
          <w:trHeight w:val="349"/>
        </w:trPr>
        <w:tc>
          <w:tcPr>
            <w:tcW w:w="958" w:type="dxa"/>
            <w:vMerge/>
            <w:tcBorders>
              <w:top w:val="nil"/>
            </w:tcBorders>
            <w:textDirection w:val="btLr"/>
          </w:tcPr>
          <w:p w14:paraId="4DD96D92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843" w:type="dxa"/>
          </w:tcPr>
          <w:p w14:paraId="294D5E98" w14:textId="77777777" w:rsidR="005D2131" w:rsidRDefault="005D2131" w:rsidP="00515186">
            <w:pPr>
              <w:pStyle w:val="TableParagraph"/>
              <w:spacing w:before="7"/>
              <w:ind w:left="25"/>
              <w:rPr>
                <w:sz w:val="14"/>
              </w:rPr>
            </w:pPr>
            <w:r>
              <w:rPr>
                <w:sz w:val="14"/>
              </w:rPr>
              <w:t>2.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Kann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vertraute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Namen,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Wörter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und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ganz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elementare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Wendungen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in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einfachen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Mitteilungen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in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Zusammenhang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mit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den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üblichsten</w:t>
            </w:r>
          </w:p>
          <w:p w14:paraId="1832BDEB" w14:textId="77777777" w:rsidR="005D2131" w:rsidRDefault="005D2131" w:rsidP="00515186">
            <w:pPr>
              <w:pStyle w:val="TableParagraph"/>
              <w:spacing w:before="21" w:line="140" w:lineRule="exact"/>
              <w:ind w:left="25"/>
              <w:rPr>
                <w:sz w:val="14"/>
              </w:rPr>
            </w:pPr>
            <w:r>
              <w:rPr>
                <w:sz w:val="14"/>
              </w:rPr>
              <w:t>Alltagssituationen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erkennen.</w:t>
            </w:r>
          </w:p>
        </w:tc>
        <w:tc>
          <w:tcPr>
            <w:tcW w:w="572" w:type="dxa"/>
            <w:shd w:val="clear" w:color="auto" w:fill="D9D9D9"/>
          </w:tcPr>
          <w:p w14:paraId="6DACABE5" w14:textId="77777777" w:rsidR="005D2131" w:rsidRDefault="005D2131" w:rsidP="00515186">
            <w:pPr>
              <w:pStyle w:val="TableParagraph"/>
              <w:spacing w:before="98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572" w:type="dxa"/>
            <w:shd w:val="clear" w:color="auto" w:fill="D9D9D9"/>
          </w:tcPr>
          <w:p w14:paraId="144B73FE" w14:textId="77777777" w:rsidR="005D2131" w:rsidRDefault="005D2131" w:rsidP="00515186">
            <w:pPr>
              <w:pStyle w:val="TableParagraph"/>
              <w:spacing w:before="98"/>
              <w:ind w:left="1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572" w:type="dxa"/>
            <w:shd w:val="clear" w:color="auto" w:fill="D9D9D9"/>
          </w:tcPr>
          <w:p w14:paraId="2DAD9E3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789C17C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1749C933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2" w:type="dxa"/>
            <w:shd w:val="clear" w:color="auto" w:fill="DDEBF7"/>
          </w:tcPr>
          <w:p w14:paraId="04B86626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31337142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1D8CC653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3CA10D5C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098A4689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18C0AD85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32CD8030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217B9EB6" w14:textId="77777777" w:rsidTr="00515186">
        <w:trPr>
          <w:trHeight w:val="237"/>
        </w:trPr>
        <w:tc>
          <w:tcPr>
            <w:tcW w:w="958" w:type="dxa"/>
            <w:vMerge/>
            <w:tcBorders>
              <w:top w:val="nil"/>
            </w:tcBorders>
            <w:textDirection w:val="btLr"/>
          </w:tcPr>
          <w:p w14:paraId="05149D64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843" w:type="dxa"/>
            <w:shd w:val="clear" w:color="auto" w:fill="FFF1CC"/>
          </w:tcPr>
          <w:p w14:paraId="02E6C82B" w14:textId="77777777" w:rsidR="005D2131" w:rsidRDefault="005D2131" w:rsidP="00515186">
            <w:pPr>
              <w:pStyle w:val="TableParagraph"/>
              <w:spacing w:before="40"/>
              <w:ind w:left="25"/>
              <w:rPr>
                <w:sz w:val="14"/>
              </w:rPr>
            </w:pPr>
            <w:r>
              <w:rPr>
                <w:spacing w:val="-2"/>
                <w:sz w:val="14"/>
              </w:rPr>
              <w:t>SCHREIBEN</w:t>
            </w:r>
          </w:p>
        </w:tc>
        <w:tc>
          <w:tcPr>
            <w:tcW w:w="572" w:type="dxa"/>
            <w:shd w:val="clear" w:color="auto" w:fill="FFF1CC"/>
          </w:tcPr>
          <w:p w14:paraId="6A99CDFE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72" w:type="dxa"/>
            <w:shd w:val="clear" w:color="auto" w:fill="FFF1CC"/>
          </w:tcPr>
          <w:p w14:paraId="29808835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72" w:type="dxa"/>
            <w:shd w:val="clear" w:color="auto" w:fill="FFF1CC"/>
          </w:tcPr>
          <w:p w14:paraId="42F61832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760AFFD1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1F04E3F9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2" w:type="dxa"/>
            <w:shd w:val="clear" w:color="auto" w:fill="FFF1CC"/>
          </w:tcPr>
          <w:p w14:paraId="19AA826E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3D5A6790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5043E298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5758AE8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002CF5B9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57DB6AE9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17A14909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245189BB" w14:textId="77777777" w:rsidTr="00515186">
        <w:trPr>
          <w:trHeight w:val="220"/>
        </w:trPr>
        <w:tc>
          <w:tcPr>
            <w:tcW w:w="958" w:type="dxa"/>
            <w:vMerge/>
            <w:tcBorders>
              <w:top w:val="nil"/>
            </w:tcBorders>
            <w:textDirection w:val="btLr"/>
          </w:tcPr>
          <w:p w14:paraId="1E8467B0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843" w:type="dxa"/>
          </w:tcPr>
          <w:p w14:paraId="588A8DEC" w14:textId="77777777" w:rsidR="005D2131" w:rsidRDefault="005D2131" w:rsidP="00515186">
            <w:pPr>
              <w:pStyle w:val="TableParagraph"/>
              <w:spacing w:before="33"/>
              <w:ind w:left="25"/>
              <w:rPr>
                <w:sz w:val="14"/>
              </w:rPr>
            </w:pPr>
            <w:r>
              <w:rPr>
                <w:sz w:val="14"/>
              </w:rPr>
              <w:t>1.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Kann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in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kurzen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Mitteilungen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Informationen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aus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dem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alltäglichen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Leben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erfragen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oder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weitergeben.</w:t>
            </w:r>
          </w:p>
        </w:tc>
        <w:tc>
          <w:tcPr>
            <w:tcW w:w="572" w:type="dxa"/>
            <w:shd w:val="clear" w:color="auto" w:fill="D9D9D9"/>
          </w:tcPr>
          <w:p w14:paraId="56737F68" w14:textId="77777777" w:rsidR="005D2131" w:rsidRDefault="005D2131" w:rsidP="00515186">
            <w:pPr>
              <w:pStyle w:val="TableParagraph"/>
              <w:spacing w:before="33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572" w:type="dxa"/>
            <w:shd w:val="clear" w:color="auto" w:fill="D9D9D9"/>
          </w:tcPr>
          <w:p w14:paraId="27EBAF78" w14:textId="77777777" w:rsidR="005D2131" w:rsidRDefault="005D2131" w:rsidP="00515186">
            <w:pPr>
              <w:pStyle w:val="TableParagraph"/>
              <w:spacing w:before="33"/>
              <w:ind w:left="1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572" w:type="dxa"/>
            <w:shd w:val="clear" w:color="auto" w:fill="D9D9D9"/>
          </w:tcPr>
          <w:p w14:paraId="17B75DA5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70904E9E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6B24EEC5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2" w:type="dxa"/>
            <w:shd w:val="clear" w:color="auto" w:fill="DDEBF7"/>
          </w:tcPr>
          <w:p w14:paraId="02E8E0A6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3AFEF521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620ECF00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6D2825F0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38445A74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314EEE21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3C124799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0E6DE775" w14:textId="77777777" w:rsidTr="00515186">
        <w:trPr>
          <w:trHeight w:val="253"/>
        </w:trPr>
        <w:tc>
          <w:tcPr>
            <w:tcW w:w="958" w:type="dxa"/>
            <w:vMerge/>
            <w:tcBorders>
              <w:top w:val="nil"/>
            </w:tcBorders>
            <w:textDirection w:val="btLr"/>
          </w:tcPr>
          <w:p w14:paraId="671D99E8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843" w:type="dxa"/>
            <w:shd w:val="clear" w:color="auto" w:fill="FFF1CC"/>
          </w:tcPr>
          <w:p w14:paraId="75A6445A" w14:textId="77777777" w:rsidR="005D2131" w:rsidRDefault="005D2131" w:rsidP="00515186">
            <w:pPr>
              <w:pStyle w:val="TableParagraph"/>
              <w:spacing w:before="50"/>
              <w:ind w:left="25"/>
              <w:rPr>
                <w:sz w:val="14"/>
              </w:rPr>
            </w:pPr>
            <w:r>
              <w:rPr>
                <w:spacing w:val="-2"/>
                <w:sz w:val="14"/>
              </w:rPr>
              <w:t>HÖREN</w:t>
            </w:r>
          </w:p>
        </w:tc>
        <w:tc>
          <w:tcPr>
            <w:tcW w:w="572" w:type="dxa"/>
            <w:shd w:val="clear" w:color="auto" w:fill="FFF1CC"/>
          </w:tcPr>
          <w:p w14:paraId="06992031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72" w:type="dxa"/>
            <w:shd w:val="clear" w:color="auto" w:fill="FFF1CC"/>
          </w:tcPr>
          <w:p w14:paraId="3B74B611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72" w:type="dxa"/>
            <w:shd w:val="clear" w:color="auto" w:fill="FFF1CC"/>
          </w:tcPr>
          <w:p w14:paraId="077981D8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5B7702E0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7FB6292F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2" w:type="dxa"/>
            <w:shd w:val="clear" w:color="auto" w:fill="FFF1CC"/>
          </w:tcPr>
          <w:p w14:paraId="0A56D9CD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40EE4C56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10F3684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64F4D20C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1F2AF72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4E58FA2C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468243C0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252C60A0" w14:textId="77777777" w:rsidTr="00515186">
        <w:trPr>
          <w:trHeight w:val="349"/>
        </w:trPr>
        <w:tc>
          <w:tcPr>
            <w:tcW w:w="958" w:type="dxa"/>
            <w:vMerge/>
            <w:tcBorders>
              <w:top w:val="nil"/>
            </w:tcBorders>
            <w:textDirection w:val="btLr"/>
          </w:tcPr>
          <w:p w14:paraId="29552AA7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843" w:type="dxa"/>
          </w:tcPr>
          <w:p w14:paraId="43521685" w14:textId="77777777" w:rsidR="005D2131" w:rsidRDefault="005D2131" w:rsidP="00515186">
            <w:pPr>
              <w:pStyle w:val="TableParagraph"/>
              <w:spacing w:before="7"/>
              <w:ind w:left="25"/>
              <w:rPr>
                <w:sz w:val="14"/>
              </w:rPr>
            </w:pPr>
            <w:r>
              <w:rPr>
                <w:sz w:val="14"/>
              </w:rPr>
              <w:t>1.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Kann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vertraute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Wörter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und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ganz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einfache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Sätze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verstehen,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die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sich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auf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konkrete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Dinge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um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ihn/sie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herum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beziehen,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vorausgesetzt,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es</w:t>
            </w:r>
          </w:p>
          <w:p w14:paraId="3F36BB97" w14:textId="77777777" w:rsidR="005D2131" w:rsidRDefault="005D2131" w:rsidP="00515186">
            <w:pPr>
              <w:pStyle w:val="TableParagraph"/>
              <w:spacing w:before="21" w:line="140" w:lineRule="exact"/>
              <w:ind w:left="25"/>
              <w:rPr>
                <w:sz w:val="14"/>
              </w:rPr>
            </w:pPr>
            <w:r>
              <w:rPr>
                <w:sz w:val="14"/>
              </w:rPr>
              <w:t>wird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langsam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und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deutlich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gesprochen.</w:t>
            </w:r>
          </w:p>
        </w:tc>
        <w:tc>
          <w:tcPr>
            <w:tcW w:w="572" w:type="dxa"/>
            <w:shd w:val="clear" w:color="auto" w:fill="D9D9D9"/>
          </w:tcPr>
          <w:p w14:paraId="31C77070" w14:textId="77777777" w:rsidR="005D2131" w:rsidRDefault="005D2131" w:rsidP="00515186">
            <w:pPr>
              <w:pStyle w:val="TableParagraph"/>
              <w:spacing w:before="98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*</w:t>
            </w:r>
          </w:p>
        </w:tc>
        <w:tc>
          <w:tcPr>
            <w:tcW w:w="572" w:type="dxa"/>
            <w:shd w:val="clear" w:color="auto" w:fill="D9D9D9"/>
          </w:tcPr>
          <w:p w14:paraId="4B3157B2" w14:textId="77777777" w:rsidR="005D2131" w:rsidRDefault="005D2131" w:rsidP="00515186">
            <w:pPr>
              <w:pStyle w:val="TableParagraph"/>
              <w:spacing w:before="98"/>
              <w:ind w:left="1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*</w:t>
            </w:r>
          </w:p>
        </w:tc>
        <w:tc>
          <w:tcPr>
            <w:tcW w:w="572" w:type="dxa"/>
            <w:shd w:val="clear" w:color="auto" w:fill="D9D9D9"/>
          </w:tcPr>
          <w:p w14:paraId="3EFE2DC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382F8E54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1373EE3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2" w:type="dxa"/>
            <w:shd w:val="clear" w:color="auto" w:fill="DDEBF7"/>
          </w:tcPr>
          <w:p w14:paraId="61870C5F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14F28888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376C9216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5B2D372C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70AA8360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587EE565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173346B6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148DAC6A" w14:textId="77777777" w:rsidTr="00515186">
        <w:trPr>
          <w:trHeight w:val="167"/>
        </w:trPr>
        <w:tc>
          <w:tcPr>
            <w:tcW w:w="958" w:type="dxa"/>
            <w:vMerge/>
            <w:tcBorders>
              <w:top w:val="nil"/>
            </w:tcBorders>
            <w:textDirection w:val="btLr"/>
          </w:tcPr>
          <w:p w14:paraId="3283AFEB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843" w:type="dxa"/>
          </w:tcPr>
          <w:p w14:paraId="0100A364" w14:textId="77777777" w:rsidR="005D2131" w:rsidRDefault="005D2131" w:rsidP="00515186">
            <w:pPr>
              <w:pStyle w:val="TableParagraph"/>
              <w:spacing w:before="7" w:line="140" w:lineRule="exact"/>
              <w:ind w:left="25"/>
              <w:rPr>
                <w:sz w:val="14"/>
              </w:rPr>
            </w:pPr>
            <w:r>
              <w:rPr>
                <w:sz w:val="14"/>
              </w:rPr>
              <w:t>2.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Kann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verstehen,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wenn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sehr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langsam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und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sorgfältig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gesprochen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wird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und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wenn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lange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Pausen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Zeit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lassen,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den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Sinn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zu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erfassen.</w:t>
            </w:r>
          </w:p>
        </w:tc>
        <w:tc>
          <w:tcPr>
            <w:tcW w:w="572" w:type="dxa"/>
            <w:shd w:val="clear" w:color="auto" w:fill="D9D9D9"/>
          </w:tcPr>
          <w:p w14:paraId="1088DEB7" w14:textId="77777777" w:rsidR="005D2131" w:rsidRDefault="005D2131" w:rsidP="00515186">
            <w:pPr>
              <w:pStyle w:val="TableParagraph"/>
              <w:spacing w:before="7" w:line="140" w:lineRule="exact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*</w:t>
            </w:r>
          </w:p>
        </w:tc>
        <w:tc>
          <w:tcPr>
            <w:tcW w:w="572" w:type="dxa"/>
            <w:shd w:val="clear" w:color="auto" w:fill="D9D9D9"/>
          </w:tcPr>
          <w:p w14:paraId="6DD4CC79" w14:textId="77777777" w:rsidR="005D2131" w:rsidRDefault="005D2131" w:rsidP="00515186">
            <w:pPr>
              <w:pStyle w:val="TableParagraph"/>
              <w:spacing w:before="7" w:line="140" w:lineRule="exact"/>
              <w:ind w:left="1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*</w:t>
            </w:r>
          </w:p>
        </w:tc>
        <w:tc>
          <w:tcPr>
            <w:tcW w:w="572" w:type="dxa"/>
            <w:shd w:val="clear" w:color="auto" w:fill="D9D9D9"/>
          </w:tcPr>
          <w:p w14:paraId="17B539EE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DEBF7"/>
          </w:tcPr>
          <w:p w14:paraId="1E7C13FD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DEBF7"/>
          </w:tcPr>
          <w:p w14:paraId="1917910D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2" w:type="dxa"/>
            <w:shd w:val="clear" w:color="auto" w:fill="DDEBF7"/>
          </w:tcPr>
          <w:p w14:paraId="382465C8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9D9D9"/>
          </w:tcPr>
          <w:p w14:paraId="67617D20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9D9D9"/>
          </w:tcPr>
          <w:p w14:paraId="220A1BCE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9D9D9"/>
          </w:tcPr>
          <w:p w14:paraId="78D965E1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DEBF7"/>
          </w:tcPr>
          <w:p w14:paraId="472663D8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DEBF7"/>
          </w:tcPr>
          <w:p w14:paraId="26D14018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DEBF7"/>
          </w:tcPr>
          <w:p w14:paraId="44949E67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</w:tr>
      <w:tr w:rsidR="005D2131" w14:paraId="676F3BF0" w14:textId="77777777" w:rsidTr="00515186">
        <w:trPr>
          <w:trHeight w:val="236"/>
        </w:trPr>
        <w:tc>
          <w:tcPr>
            <w:tcW w:w="958" w:type="dxa"/>
            <w:vMerge/>
            <w:tcBorders>
              <w:top w:val="nil"/>
            </w:tcBorders>
            <w:textDirection w:val="btLr"/>
          </w:tcPr>
          <w:p w14:paraId="1A1C0D91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843" w:type="dxa"/>
            <w:shd w:val="clear" w:color="auto" w:fill="FFF1CC"/>
          </w:tcPr>
          <w:p w14:paraId="414129D9" w14:textId="77777777" w:rsidR="005D2131" w:rsidRDefault="005D2131" w:rsidP="00515186">
            <w:pPr>
              <w:pStyle w:val="TableParagraph"/>
              <w:spacing w:before="40"/>
              <w:ind w:left="25"/>
              <w:rPr>
                <w:sz w:val="14"/>
              </w:rPr>
            </w:pPr>
            <w:r>
              <w:rPr>
                <w:spacing w:val="-2"/>
                <w:sz w:val="14"/>
              </w:rPr>
              <w:t>SPRECHEN</w:t>
            </w:r>
          </w:p>
        </w:tc>
        <w:tc>
          <w:tcPr>
            <w:tcW w:w="572" w:type="dxa"/>
            <w:shd w:val="clear" w:color="auto" w:fill="FFF1CC"/>
          </w:tcPr>
          <w:p w14:paraId="7BEF502E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72" w:type="dxa"/>
            <w:shd w:val="clear" w:color="auto" w:fill="FFF1CC"/>
          </w:tcPr>
          <w:p w14:paraId="26E3F990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72" w:type="dxa"/>
            <w:shd w:val="clear" w:color="auto" w:fill="FFF1CC"/>
          </w:tcPr>
          <w:p w14:paraId="12E9BEBD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2C471FB2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3F97AAA2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2" w:type="dxa"/>
            <w:shd w:val="clear" w:color="auto" w:fill="FFF1CC"/>
          </w:tcPr>
          <w:p w14:paraId="3879E0D1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36B29535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7C12DF94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7B181BFC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66F6900D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1C012628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7321816E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4F561A01" w14:textId="77777777" w:rsidTr="00515186">
        <w:trPr>
          <w:trHeight w:val="220"/>
        </w:trPr>
        <w:tc>
          <w:tcPr>
            <w:tcW w:w="958" w:type="dxa"/>
            <w:vMerge/>
            <w:tcBorders>
              <w:top w:val="nil"/>
            </w:tcBorders>
            <w:textDirection w:val="btLr"/>
          </w:tcPr>
          <w:p w14:paraId="315B6471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843" w:type="dxa"/>
          </w:tcPr>
          <w:p w14:paraId="1A291F5D" w14:textId="77777777" w:rsidR="005D2131" w:rsidRDefault="005D2131" w:rsidP="00515186">
            <w:pPr>
              <w:pStyle w:val="TableParagraph"/>
              <w:spacing w:before="33"/>
              <w:ind w:left="25"/>
              <w:rPr>
                <w:sz w:val="14"/>
              </w:rPr>
            </w:pPr>
            <w:r>
              <w:rPr>
                <w:sz w:val="14"/>
              </w:rPr>
              <w:t>1.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Kann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sich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mit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einfachen,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überwiegend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isolierten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Wendungen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über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Menschen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und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Orte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äußern.</w:t>
            </w:r>
          </w:p>
        </w:tc>
        <w:tc>
          <w:tcPr>
            <w:tcW w:w="572" w:type="dxa"/>
            <w:shd w:val="clear" w:color="auto" w:fill="D9D9D9"/>
          </w:tcPr>
          <w:p w14:paraId="36A5043C" w14:textId="77777777" w:rsidR="005D2131" w:rsidRDefault="005D2131" w:rsidP="00515186">
            <w:pPr>
              <w:pStyle w:val="TableParagraph"/>
              <w:spacing w:before="33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*</w:t>
            </w:r>
          </w:p>
        </w:tc>
        <w:tc>
          <w:tcPr>
            <w:tcW w:w="572" w:type="dxa"/>
            <w:shd w:val="clear" w:color="auto" w:fill="D9D9D9"/>
          </w:tcPr>
          <w:p w14:paraId="73A03647" w14:textId="77777777" w:rsidR="005D2131" w:rsidRDefault="005D2131" w:rsidP="00515186">
            <w:pPr>
              <w:pStyle w:val="TableParagraph"/>
              <w:spacing w:before="33"/>
              <w:ind w:left="1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*</w:t>
            </w:r>
          </w:p>
        </w:tc>
        <w:tc>
          <w:tcPr>
            <w:tcW w:w="572" w:type="dxa"/>
            <w:shd w:val="clear" w:color="auto" w:fill="D9D9D9"/>
          </w:tcPr>
          <w:p w14:paraId="644F42BE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4FC06417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22CCA3DE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2" w:type="dxa"/>
            <w:shd w:val="clear" w:color="auto" w:fill="DDEBF7"/>
          </w:tcPr>
          <w:p w14:paraId="1FB74980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558B82C6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6424C683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71E06E99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49FFC9B6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74EA14C5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532BB89C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131F3C55" w14:textId="77777777" w:rsidTr="00515186">
        <w:trPr>
          <w:trHeight w:val="350"/>
        </w:trPr>
        <w:tc>
          <w:tcPr>
            <w:tcW w:w="958" w:type="dxa"/>
            <w:vMerge/>
            <w:tcBorders>
              <w:top w:val="nil"/>
            </w:tcBorders>
            <w:textDirection w:val="btLr"/>
          </w:tcPr>
          <w:p w14:paraId="35307055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843" w:type="dxa"/>
          </w:tcPr>
          <w:p w14:paraId="1E5229CC" w14:textId="77777777" w:rsidR="005D2131" w:rsidRDefault="005D2131" w:rsidP="00515186">
            <w:pPr>
              <w:pStyle w:val="TableParagraph"/>
              <w:spacing w:before="7"/>
              <w:ind w:left="25"/>
              <w:rPr>
                <w:sz w:val="14"/>
              </w:rPr>
            </w:pPr>
            <w:r>
              <w:rPr>
                <w:sz w:val="14"/>
              </w:rPr>
              <w:t>2.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Kann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einfache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Fragen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stellen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und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beantworten,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einfache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Feststellungen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treffen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oder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auf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solche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reagieren,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sofern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es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sich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um</w:t>
            </w:r>
          </w:p>
          <w:p w14:paraId="511A446F" w14:textId="77777777" w:rsidR="005D2131" w:rsidRDefault="005D2131" w:rsidP="00515186">
            <w:pPr>
              <w:pStyle w:val="TableParagraph"/>
              <w:spacing w:before="21" w:line="141" w:lineRule="exact"/>
              <w:ind w:left="25"/>
              <w:rPr>
                <w:sz w:val="14"/>
              </w:rPr>
            </w:pPr>
            <w:r>
              <w:rPr>
                <w:sz w:val="14"/>
              </w:rPr>
              <w:t>unmittelbare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Bedürfnisse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oder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um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sehr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vertraute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Themen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handelt.</w:t>
            </w:r>
          </w:p>
        </w:tc>
        <w:tc>
          <w:tcPr>
            <w:tcW w:w="572" w:type="dxa"/>
            <w:shd w:val="clear" w:color="auto" w:fill="D9D9D9"/>
          </w:tcPr>
          <w:p w14:paraId="77C0418B" w14:textId="77777777" w:rsidR="005D2131" w:rsidRDefault="005D2131" w:rsidP="00515186">
            <w:pPr>
              <w:pStyle w:val="TableParagraph"/>
              <w:spacing w:before="98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*</w:t>
            </w:r>
          </w:p>
        </w:tc>
        <w:tc>
          <w:tcPr>
            <w:tcW w:w="572" w:type="dxa"/>
            <w:shd w:val="clear" w:color="auto" w:fill="D9D9D9"/>
          </w:tcPr>
          <w:p w14:paraId="259F6EEE" w14:textId="77777777" w:rsidR="005D2131" w:rsidRDefault="005D2131" w:rsidP="00515186">
            <w:pPr>
              <w:pStyle w:val="TableParagraph"/>
              <w:spacing w:before="98"/>
              <w:ind w:left="1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*</w:t>
            </w:r>
          </w:p>
        </w:tc>
        <w:tc>
          <w:tcPr>
            <w:tcW w:w="572" w:type="dxa"/>
            <w:shd w:val="clear" w:color="auto" w:fill="D9D9D9"/>
          </w:tcPr>
          <w:p w14:paraId="706F56A2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7A5B6B33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202C8887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2" w:type="dxa"/>
            <w:shd w:val="clear" w:color="auto" w:fill="DDEBF7"/>
          </w:tcPr>
          <w:p w14:paraId="677E6667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772B6291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56715D1F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560E3F42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7B9DAE60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6B378C30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4D09FC42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11515AA8" w14:textId="77777777" w:rsidTr="00515186">
        <w:trPr>
          <w:trHeight w:val="263"/>
        </w:trPr>
        <w:tc>
          <w:tcPr>
            <w:tcW w:w="15927" w:type="dxa"/>
            <w:gridSpan w:val="14"/>
            <w:shd w:val="clear" w:color="auto" w:fill="A9D08E"/>
          </w:tcPr>
          <w:p w14:paraId="305A3FE1" w14:textId="77777777" w:rsidR="005D2131" w:rsidRDefault="005D2131" w:rsidP="00515186">
            <w:pPr>
              <w:pStyle w:val="TableParagraph"/>
              <w:spacing w:before="9"/>
              <w:ind w:left="1" w:right="1"/>
              <w:jc w:val="center"/>
              <w:rPr>
                <w:rFonts w:ascii="Carlito" w:hAnsi="Carlito"/>
                <w:b/>
                <w:sz w:val="19"/>
              </w:rPr>
            </w:pPr>
            <w:r>
              <w:rPr>
                <w:rFonts w:ascii="Carlito" w:hAnsi="Carlito"/>
                <w:b/>
                <w:sz w:val="19"/>
              </w:rPr>
              <w:t>SINAV</w:t>
            </w:r>
            <w:r>
              <w:rPr>
                <w:rFonts w:ascii="Carlito" w:hAnsi="Carlito"/>
                <w:b/>
                <w:spacing w:val="1"/>
                <w:sz w:val="19"/>
              </w:rPr>
              <w:t xml:space="preserve"> </w:t>
            </w:r>
            <w:r>
              <w:rPr>
                <w:rFonts w:ascii="Carlito" w:hAnsi="Carlito"/>
                <w:b/>
                <w:sz w:val="19"/>
              </w:rPr>
              <w:t>HAFTASI</w:t>
            </w:r>
            <w:r>
              <w:rPr>
                <w:rFonts w:ascii="Carlito" w:hAnsi="Carlito"/>
                <w:b/>
                <w:spacing w:val="1"/>
                <w:sz w:val="19"/>
              </w:rPr>
              <w:t xml:space="preserve"> </w:t>
            </w:r>
            <w:proofErr w:type="gramStart"/>
            <w:r>
              <w:rPr>
                <w:rFonts w:ascii="Carlito" w:hAnsi="Carlito"/>
                <w:b/>
                <w:sz w:val="19"/>
              </w:rPr>
              <w:t>(</w:t>
            </w:r>
            <w:r>
              <w:rPr>
                <w:rFonts w:ascii="Carlito" w:hAnsi="Carlito"/>
                <w:b/>
                <w:spacing w:val="2"/>
                <w:sz w:val="19"/>
              </w:rPr>
              <w:t xml:space="preserve"> </w:t>
            </w:r>
            <w:r>
              <w:rPr>
                <w:rFonts w:ascii="Carlito" w:hAnsi="Carlito"/>
                <w:b/>
                <w:sz w:val="19"/>
              </w:rPr>
              <w:t>1</w:t>
            </w:r>
            <w:proofErr w:type="gramEnd"/>
            <w:r>
              <w:rPr>
                <w:rFonts w:ascii="Carlito" w:hAnsi="Carlito"/>
                <w:b/>
                <w:sz w:val="19"/>
              </w:rPr>
              <w:t>.</w:t>
            </w:r>
            <w:r>
              <w:rPr>
                <w:rFonts w:ascii="Carlito" w:hAnsi="Carlito"/>
                <w:b/>
                <w:spacing w:val="1"/>
                <w:sz w:val="19"/>
              </w:rPr>
              <w:t xml:space="preserve"> </w:t>
            </w:r>
            <w:r>
              <w:rPr>
                <w:rFonts w:ascii="Carlito" w:hAnsi="Carlito"/>
                <w:b/>
                <w:sz w:val="19"/>
              </w:rPr>
              <w:t>DÖNEM</w:t>
            </w:r>
            <w:r>
              <w:rPr>
                <w:rFonts w:ascii="Carlito" w:hAnsi="Carlito"/>
                <w:b/>
                <w:spacing w:val="3"/>
                <w:sz w:val="19"/>
              </w:rPr>
              <w:t xml:space="preserve"> </w:t>
            </w:r>
            <w:r>
              <w:rPr>
                <w:rFonts w:ascii="Carlito" w:hAnsi="Carlito"/>
                <w:b/>
                <w:sz w:val="19"/>
              </w:rPr>
              <w:t>1.</w:t>
            </w:r>
            <w:r>
              <w:rPr>
                <w:rFonts w:ascii="Carlito" w:hAnsi="Carlito"/>
                <w:b/>
                <w:spacing w:val="1"/>
                <w:sz w:val="19"/>
              </w:rPr>
              <w:t xml:space="preserve"> </w:t>
            </w:r>
            <w:r>
              <w:rPr>
                <w:rFonts w:ascii="Carlito" w:hAnsi="Carlito"/>
                <w:b/>
                <w:spacing w:val="-2"/>
                <w:sz w:val="19"/>
              </w:rPr>
              <w:t>YAZILI)</w:t>
            </w:r>
          </w:p>
        </w:tc>
      </w:tr>
      <w:tr w:rsidR="005D2131" w14:paraId="0A79C33D" w14:textId="77777777" w:rsidTr="00515186">
        <w:trPr>
          <w:trHeight w:val="246"/>
        </w:trPr>
        <w:tc>
          <w:tcPr>
            <w:tcW w:w="958" w:type="dxa"/>
            <w:vMerge w:val="restart"/>
            <w:textDirection w:val="btLr"/>
          </w:tcPr>
          <w:p w14:paraId="790F902E" w14:textId="77777777" w:rsidR="005D2131" w:rsidRDefault="005D2131" w:rsidP="00515186">
            <w:pPr>
              <w:pStyle w:val="TableParagraph"/>
              <w:spacing w:before="142" w:line="273" w:lineRule="auto"/>
              <w:ind w:left="39" w:right="31" w:firstLine="4"/>
              <w:jc w:val="center"/>
              <w:rPr>
                <w:sz w:val="13"/>
              </w:rPr>
            </w:pPr>
            <w:r>
              <w:rPr>
                <w:spacing w:val="-2"/>
                <w:sz w:val="13"/>
              </w:rPr>
              <w:t>THEMA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pacing w:val="-6"/>
                <w:sz w:val="13"/>
              </w:rPr>
              <w:t>1: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UNTERK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UNFT</w:t>
            </w:r>
          </w:p>
        </w:tc>
        <w:tc>
          <w:tcPr>
            <w:tcW w:w="7843" w:type="dxa"/>
            <w:shd w:val="clear" w:color="auto" w:fill="FFF1CC"/>
          </w:tcPr>
          <w:p w14:paraId="651B3AE8" w14:textId="77777777" w:rsidR="005D2131" w:rsidRDefault="005D2131" w:rsidP="00515186">
            <w:pPr>
              <w:pStyle w:val="TableParagraph"/>
              <w:spacing w:before="45"/>
              <w:ind w:left="25"/>
              <w:rPr>
                <w:sz w:val="14"/>
              </w:rPr>
            </w:pPr>
            <w:r>
              <w:rPr>
                <w:spacing w:val="-2"/>
                <w:sz w:val="14"/>
              </w:rPr>
              <w:t>LESEN</w:t>
            </w:r>
          </w:p>
        </w:tc>
        <w:tc>
          <w:tcPr>
            <w:tcW w:w="572" w:type="dxa"/>
            <w:shd w:val="clear" w:color="auto" w:fill="FFF1CC"/>
          </w:tcPr>
          <w:p w14:paraId="60AFBC68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72" w:type="dxa"/>
            <w:shd w:val="clear" w:color="auto" w:fill="FFF1CC"/>
          </w:tcPr>
          <w:p w14:paraId="50DBD1B9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72" w:type="dxa"/>
            <w:shd w:val="clear" w:color="auto" w:fill="FFF1CC"/>
          </w:tcPr>
          <w:p w14:paraId="1C098E49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35A44576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7A098985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2" w:type="dxa"/>
            <w:shd w:val="clear" w:color="auto" w:fill="FFF1CC"/>
          </w:tcPr>
          <w:p w14:paraId="5AEDA25C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697A84C0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1C43B815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6CF9BA8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43765A2F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2E6EA84C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663B42AD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18032EC1" w14:textId="77777777" w:rsidTr="00515186">
        <w:trPr>
          <w:trHeight w:val="349"/>
        </w:trPr>
        <w:tc>
          <w:tcPr>
            <w:tcW w:w="958" w:type="dxa"/>
            <w:vMerge/>
            <w:tcBorders>
              <w:top w:val="nil"/>
            </w:tcBorders>
            <w:textDirection w:val="btLr"/>
          </w:tcPr>
          <w:p w14:paraId="7C43AD35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843" w:type="dxa"/>
          </w:tcPr>
          <w:p w14:paraId="4B58D758" w14:textId="77777777" w:rsidR="005D2131" w:rsidRDefault="005D2131" w:rsidP="00515186">
            <w:pPr>
              <w:pStyle w:val="TableParagraph"/>
              <w:spacing w:before="7"/>
              <w:ind w:left="25"/>
              <w:rPr>
                <w:sz w:val="14"/>
              </w:rPr>
            </w:pPr>
            <w:r>
              <w:rPr>
                <w:sz w:val="14"/>
              </w:rPr>
              <w:t>2.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Kann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vertraute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Namen,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Wörter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und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ganz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elementare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Wendungen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in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einfachen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Mitteilungen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in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Zusammenhang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mit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den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üblichsten</w:t>
            </w:r>
          </w:p>
          <w:p w14:paraId="2A4A2602" w14:textId="77777777" w:rsidR="005D2131" w:rsidRDefault="005D2131" w:rsidP="00515186">
            <w:pPr>
              <w:pStyle w:val="TableParagraph"/>
              <w:spacing w:before="21" w:line="140" w:lineRule="exact"/>
              <w:ind w:left="25"/>
              <w:rPr>
                <w:sz w:val="14"/>
              </w:rPr>
            </w:pPr>
            <w:r>
              <w:rPr>
                <w:sz w:val="14"/>
              </w:rPr>
              <w:t>Alltagssituationen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erkennen.</w:t>
            </w:r>
          </w:p>
        </w:tc>
        <w:tc>
          <w:tcPr>
            <w:tcW w:w="572" w:type="dxa"/>
            <w:shd w:val="clear" w:color="auto" w:fill="D9D9D9"/>
          </w:tcPr>
          <w:p w14:paraId="79A0E8CC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72" w:type="dxa"/>
            <w:shd w:val="clear" w:color="auto" w:fill="D9D9D9"/>
          </w:tcPr>
          <w:p w14:paraId="2D0FE4A7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72" w:type="dxa"/>
            <w:shd w:val="clear" w:color="auto" w:fill="D9D9D9"/>
          </w:tcPr>
          <w:p w14:paraId="55C3AEF6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4F1BFA78" w14:textId="77777777" w:rsidR="005D2131" w:rsidRDefault="005D2131" w:rsidP="00515186">
            <w:pPr>
              <w:pStyle w:val="TableParagraph"/>
              <w:spacing w:before="98"/>
              <w:ind w:left="12"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601" w:type="dxa"/>
            <w:shd w:val="clear" w:color="auto" w:fill="DDEBF7"/>
          </w:tcPr>
          <w:p w14:paraId="7F64A508" w14:textId="77777777" w:rsidR="005D2131" w:rsidRDefault="005D2131" w:rsidP="00515186">
            <w:pPr>
              <w:pStyle w:val="TableParagraph"/>
              <w:spacing w:before="98"/>
              <w:ind w:left="10"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602" w:type="dxa"/>
            <w:shd w:val="clear" w:color="auto" w:fill="DDEBF7"/>
          </w:tcPr>
          <w:p w14:paraId="531C2322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797CB9AC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40EBF205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36B09171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2EC87DE9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5C930FA9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10CCB332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2B3A8013" w14:textId="77777777" w:rsidTr="00515186">
        <w:trPr>
          <w:trHeight w:val="253"/>
        </w:trPr>
        <w:tc>
          <w:tcPr>
            <w:tcW w:w="15927" w:type="dxa"/>
            <w:gridSpan w:val="14"/>
            <w:shd w:val="clear" w:color="auto" w:fill="F8CAAC"/>
          </w:tcPr>
          <w:p w14:paraId="4D254E52" w14:textId="77777777" w:rsidR="005D2131" w:rsidRDefault="005D2131" w:rsidP="00515186">
            <w:pPr>
              <w:pStyle w:val="TableParagraph"/>
              <w:spacing w:before="4" w:line="229" w:lineRule="exact"/>
              <w:ind w:left="6766"/>
              <w:rPr>
                <w:rFonts w:ascii="Carlito" w:hAnsi="Carlito"/>
                <w:b/>
                <w:sz w:val="19"/>
              </w:rPr>
            </w:pPr>
            <w:r>
              <w:rPr>
                <w:rFonts w:ascii="Carlito" w:hAnsi="Carlito"/>
                <w:b/>
                <w:sz w:val="19"/>
              </w:rPr>
              <w:t>1.</w:t>
            </w:r>
            <w:r>
              <w:rPr>
                <w:rFonts w:ascii="Carlito" w:hAnsi="Carlito"/>
                <w:b/>
                <w:spacing w:val="2"/>
                <w:sz w:val="19"/>
              </w:rPr>
              <w:t xml:space="preserve"> </w:t>
            </w:r>
            <w:r>
              <w:rPr>
                <w:rFonts w:ascii="Carlito" w:hAnsi="Carlito"/>
                <w:b/>
                <w:sz w:val="19"/>
              </w:rPr>
              <w:t>Ara</w:t>
            </w:r>
            <w:r>
              <w:rPr>
                <w:rFonts w:ascii="Carlito" w:hAnsi="Carlito"/>
                <w:b/>
                <w:spacing w:val="4"/>
                <w:sz w:val="19"/>
              </w:rPr>
              <w:t xml:space="preserve"> </w:t>
            </w:r>
            <w:r>
              <w:rPr>
                <w:rFonts w:ascii="Carlito" w:hAnsi="Carlito"/>
                <w:b/>
                <w:sz w:val="19"/>
              </w:rPr>
              <w:t>Tatil:</w:t>
            </w:r>
            <w:r>
              <w:rPr>
                <w:rFonts w:ascii="Carlito" w:hAnsi="Carlito"/>
                <w:b/>
                <w:spacing w:val="4"/>
                <w:sz w:val="19"/>
              </w:rPr>
              <w:t xml:space="preserve"> </w:t>
            </w:r>
            <w:r>
              <w:rPr>
                <w:rFonts w:ascii="Carlito" w:hAnsi="Carlito"/>
                <w:b/>
                <w:sz w:val="19"/>
              </w:rPr>
              <w:t>11-15</w:t>
            </w:r>
            <w:r>
              <w:rPr>
                <w:rFonts w:ascii="Carlito" w:hAnsi="Carlito"/>
                <w:b/>
                <w:spacing w:val="4"/>
                <w:sz w:val="19"/>
              </w:rPr>
              <w:t xml:space="preserve"> </w:t>
            </w:r>
            <w:r>
              <w:rPr>
                <w:rFonts w:ascii="Carlito" w:hAnsi="Carlito"/>
                <w:b/>
                <w:sz w:val="19"/>
              </w:rPr>
              <w:t>Kasım</w:t>
            </w:r>
            <w:r>
              <w:rPr>
                <w:rFonts w:ascii="Carlito" w:hAnsi="Carlito"/>
                <w:b/>
                <w:spacing w:val="4"/>
                <w:sz w:val="19"/>
              </w:rPr>
              <w:t xml:space="preserve"> </w:t>
            </w:r>
            <w:r>
              <w:rPr>
                <w:rFonts w:ascii="Carlito" w:hAnsi="Carlito"/>
                <w:b/>
                <w:spacing w:val="-4"/>
                <w:sz w:val="19"/>
              </w:rPr>
              <w:t>2024</w:t>
            </w:r>
          </w:p>
        </w:tc>
      </w:tr>
      <w:tr w:rsidR="005D2131" w14:paraId="73933B53" w14:textId="77777777" w:rsidTr="00515186">
        <w:trPr>
          <w:trHeight w:val="220"/>
        </w:trPr>
        <w:tc>
          <w:tcPr>
            <w:tcW w:w="958" w:type="dxa"/>
            <w:vMerge w:val="restart"/>
            <w:textDirection w:val="btLr"/>
          </w:tcPr>
          <w:p w14:paraId="7E501C09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  <w:p w14:paraId="62507BE1" w14:textId="77777777" w:rsidR="005D2131" w:rsidRDefault="005D2131" w:rsidP="00515186">
            <w:pPr>
              <w:pStyle w:val="TableParagraph"/>
              <w:spacing w:before="65"/>
              <w:rPr>
                <w:sz w:val="14"/>
              </w:rPr>
            </w:pPr>
          </w:p>
          <w:p w14:paraId="44AD5542" w14:textId="77777777" w:rsidR="005D2131" w:rsidRDefault="005D2131" w:rsidP="00515186">
            <w:pPr>
              <w:pStyle w:val="TableParagraph"/>
              <w:ind w:left="735"/>
              <w:rPr>
                <w:sz w:val="14"/>
              </w:rPr>
            </w:pPr>
            <w:r>
              <w:rPr>
                <w:sz w:val="14"/>
              </w:rPr>
              <w:t>THEMA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2: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GESUNDHEIT</w:t>
            </w:r>
          </w:p>
        </w:tc>
        <w:tc>
          <w:tcPr>
            <w:tcW w:w="7843" w:type="dxa"/>
            <w:shd w:val="clear" w:color="auto" w:fill="FFF1CC"/>
          </w:tcPr>
          <w:p w14:paraId="48AC9BBE" w14:textId="77777777" w:rsidR="005D2131" w:rsidRDefault="005D2131" w:rsidP="00515186">
            <w:pPr>
              <w:pStyle w:val="TableParagraph"/>
              <w:spacing w:before="33"/>
              <w:ind w:left="25"/>
              <w:rPr>
                <w:sz w:val="14"/>
              </w:rPr>
            </w:pPr>
            <w:r>
              <w:rPr>
                <w:spacing w:val="-2"/>
                <w:sz w:val="14"/>
              </w:rPr>
              <w:t>LESEN</w:t>
            </w:r>
          </w:p>
        </w:tc>
        <w:tc>
          <w:tcPr>
            <w:tcW w:w="572" w:type="dxa"/>
            <w:shd w:val="clear" w:color="auto" w:fill="FFF1CC"/>
          </w:tcPr>
          <w:p w14:paraId="20DFAEE7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72" w:type="dxa"/>
            <w:shd w:val="clear" w:color="auto" w:fill="FFF1CC"/>
          </w:tcPr>
          <w:p w14:paraId="40459674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72" w:type="dxa"/>
            <w:shd w:val="clear" w:color="auto" w:fill="FFF1CC"/>
          </w:tcPr>
          <w:p w14:paraId="48A9C55E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34059033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5479C154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2" w:type="dxa"/>
            <w:shd w:val="clear" w:color="auto" w:fill="FFF1CC"/>
          </w:tcPr>
          <w:p w14:paraId="5DFA9452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711901B3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67633027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633B3962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7215500C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36ACC855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1D8E34F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36A0B99C" w14:textId="77777777" w:rsidTr="00515186">
        <w:trPr>
          <w:trHeight w:val="349"/>
        </w:trPr>
        <w:tc>
          <w:tcPr>
            <w:tcW w:w="958" w:type="dxa"/>
            <w:vMerge/>
            <w:tcBorders>
              <w:top w:val="nil"/>
            </w:tcBorders>
            <w:textDirection w:val="btLr"/>
          </w:tcPr>
          <w:p w14:paraId="7257DD8E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843" w:type="dxa"/>
          </w:tcPr>
          <w:p w14:paraId="2FDB7AE9" w14:textId="77777777" w:rsidR="005D2131" w:rsidRDefault="005D2131" w:rsidP="00515186">
            <w:pPr>
              <w:pStyle w:val="TableParagraph"/>
              <w:spacing w:before="7"/>
              <w:ind w:left="25"/>
              <w:rPr>
                <w:sz w:val="14"/>
              </w:rPr>
            </w:pPr>
            <w:r>
              <w:rPr>
                <w:sz w:val="14"/>
              </w:rPr>
              <w:t>3.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Kann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sehr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kurze,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einfache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Texte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Satz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für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Satz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lesen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und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verstehen,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indem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er/sie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bekannte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Namen,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Wörter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und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einfachste</w:t>
            </w:r>
          </w:p>
          <w:p w14:paraId="12070CE5" w14:textId="77777777" w:rsidR="005D2131" w:rsidRDefault="005D2131" w:rsidP="00515186">
            <w:pPr>
              <w:pStyle w:val="TableParagraph"/>
              <w:spacing w:before="21" w:line="140" w:lineRule="exact"/>
              <w:ind w:left="25"/>
              <w:rPr>
                <w:sz w:val="14"/>
              </w:rPr>
            </w:pPr>
            <w:r>
              <w:rPr>
                <w:sz w:val="14"/>
              </w:rPr>
              <w:t>Wendungen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heraussucht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und,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wenn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nötig,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den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Text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mehrmals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liest.</w:t>
            </w:r>
          </w:p>
        </w:tc>
        <w:tc>
          <w:tcPr>
            <w:tcW w:w="572" w:type="dxa"/>
            <w:shd w:val="clear" w:color="auto" w:fill="D9D9D9"/>
          </w:tcPr>
          <w:p w14:paraId="33867546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72" w:type="dxa"/>
            <w:shd w:val="clear" w:color="auto" w:fill="D9D9D9"/>
          </w:tcPr>
          <w:p w14:paraId="484DCE3A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72" w:type="dxa"/>
            <w:shd w:val="clear" w:color="auto" w:fill="D9D9D9"/>
          </w:tcPr>
          <w:p w14:paraId="6BED7211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0F3DDEB4" w14:textId="77777777" w:rsidR="005D2131" w:rsidRDefault="005D2131" w:rsidP="00515186">
            <w:pPr>
              <w:pStyle w:val="TableParagraph"/>
              <w:spacing w:before="98"/>
              <w:ind w:left="12"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601" w:type="dxa"/>
            <w:shd w:val="clear" w:color="auto" w:fill="DDEBF7"/>
          </w:tcPr>
          <w:p w14:paraId="539561DA" w14:textId="77777777" w:rsidR="005D2131" w:rsidRDefault="005D2131" w:rsidP="00515186">
            <w:pPr>
              <w:pStyle w:val="TableParagraph"/>
              <w:spacing w:before="98"/>
              <w:ind w:left="10"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602" w:type="dxa"/>
            <w:shd w:val="clear" w:color="auto" w:fill="DDEBF7"/>
          </w:tcPr>
          <w:p w14:paraId="24D7C675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04E53D51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696DF27D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39FC89BD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283CF9D1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46489ED1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6B01943C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4E7B9483" w14:textId="77777777" w:rsidTr="00515186">
        <w:trPr>
          <w:trHeight w:val="203"/>
        </w:trPr>
        <w:tc>
          <w:tcPr>
            <w:tcW w:w="958" w:type="dxa"/>
            <w:vMerge/>
            <w:tcBorders>
              <w:top w:val="nil"/>
            </w:tcBorders>
            <w:textDirection w:val="btLr"/>
          </w:tcPr>
          <w:p w14:paraId="4EFD5A3B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843" w:type="dxa"/>
          </w:tcPr>
          <w:p w14:paraId="687B6AFD" w14:textId="77777777" w:rsidR="005D2131" w:rsidRDefault="005D2131" w:rsidP="00515186">
            <w:pPr>
              <w:pStyle w:val="TableParagraph"/>
              <w:spacing w:before="23" w:line="160" w:lineRule="exact"/>
              <w:ind w:left="25"/>
              <w:rPr>
                <w:sz w:val="14"/>
              </w:rPr>
            </w:pPr>
            <w:r>
              <w:rPr>
                <w:sz w:val="14"/>
              </w:rPr>
              <w:t>4.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Kann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Fragen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und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Anweisungen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verstehen,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sofern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diese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klar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und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deutlich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an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ihn/sie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gerichtet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werden.</w:t>
            </w:r>
          </w:p>
        </w:tc>
        <w:tc>
          <w:tcPr>
            <w:tcW w:w="572" w:type="dxa"/>
            <w:shd w:val="clear" w:color="auto" w:fill="D9D9D9"/>
          </w:tcPr>
          <w:p w14:paraId="61C458C7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72" w:type="dxa"/>
            <w:shd w:val="clear" w:color="auto" w:fill="D9D9D9"/>
          </w:tcPr>
          <w:p w14:paraId="448EC793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72" w:type="dxa"/>
            <w:shd w:val="clear" w:color="auto" w:fill="D9D9D9"/>
          </w:tcPr>
          <w:p w14:paraId="348B20DA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58782BDA" w14:textId="77777777" w:rsidR="005D2131" w:rsidRDefault="005D2131" w:rsidP="00515186">
            <w:pPr>
              <w:pStyle w:val="TableParagraph"/>
              <w:spacing w:before="23" w:line="160" w:lineRule="exact"/>
              <w:ind w:left="12"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601" w:type="dxa"/>
            <w:shd w:val="clear" w:color="auto" w:fill="DDEBF7"/>
          </w:tcPr>
          <w:p w14:paraId="1537302D" w14:textId="77777777" w:rsidR="005D2131" w:rsidRDefault="005D2131" w:rsidP="00515186">
            <w:pPr>
              <w:pStyle w:val="TableParagraph"/>
              <w:spacing w:before="23" w:line="160" w:lineRule="exact"/>
              <w:ind w:left="10"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602" w:type="dxa"/>
            <w:shd w:val="clear" w:color="auto" w:fill="DDEBF7"/>
          </w:tcPr>
          <w:p w14:paraId="013FE9FF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0C007F3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0A1DB8A1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3140AE53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196C8055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7283F45C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4B426DD0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518AD53B" w14:textId="77777777" w:rsidTr="00515186">
        <w:trPr>
          <w:trHeight w:val="227"/>
        </w:trPr>
        <w:tc>
          <w:tcPr>
            <w:tcW w:w="958" w:type="dxa"/>
            <w:vMerge/>
            <w:tcBorders>
              <w:top w:val="nil"/>
            </w:tcBorders>
            <w:textDirection w:val="btLr"/>
          </w:tcPr>
          <w:p w14:paraId="75FD3828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843" w:type="dxa"/>
            <w:shd w:val="clear" w:color="auto" w:fill="FFF1CC"/>
          </w:tcPr>
          <w:p w14:paraId="0E605D2E" w14:textId="77777777" w:rsidR="005D2131" w:rsidRDefault="005D2131" w:rsidP="00515186">
            <w:pPr>
              <w:pStyle w:val="TableParagraph"/>
              <w:spacing w:before="35"/>
              <w:ind w:left="25"/>
              <w:rPr>
                <w:sz w:val="14"/>
              </w:rPr>
            </w:pPr>
            <w:r>
              <w:rPr>
                <w:spacing w:val="-2"/>
                <w:sz w:val="14"/>
              </w:rPr>
              <w:t>SCHREIBEN</w:t>
            </w:r>
          </w:p>
        </w:tc>
        <w:tc>
          <w:tcPr>
            <w:tcW w:w="572" w:type="dxa"/>
            <w:shd w:val="clear" w:color="auto" w:fill="FFF1CC"/>
          </w:tcPr>
          <w:p w14:paraId="21E370EC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72" w:type="dxa"/>
            <w:shd w:val="clear" w:color="auto" w:fill="FFF1CC"/>
          </w:tcPr>
          <w:p w14:paraId="2D6FE4F4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72" w:type="dxa"/>
            <w:shd w:val="clear" w:color="auto" w:fill="FFF1CC"/>
          </w:tcPr>
          <w:p w14:paraId="38AF289A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32B56C1F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7501A25F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2" w:type="dxa"/>
            <w:shd w:val="clear" w:color="auto" w:fill="FFF1CC"/>
          </w:tcPr>
          <w:p w14:paraId="5ABF10C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6EF4265E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2770D032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2DEFE54F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673CC4B0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21528E99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77354451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52A48343" w14:textId="77777777" w:rsidTr="00515186">
        <w:trPr>
          <w:trHeight w:val="167"/>
        </w:trPr>
        <w:tc>
          <w:tcPr>
            <w:tcW w:w="958" w:type="dxa"/>
            <w:vMerge/>
            <w:tcBorders>
              <w:top w:val="nil"/>
            </w:tcBorders>
            <w:textDirection w:val="btLr"/>
          </w:tcPr>
          <w:p w14:paraId="5623115F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843" w:type="dxa"/>
          </w:tcPr>
          <w:p w14:paraId="1A5E5AA8" w14:textId="77777777" w:rsidR="005D2131" w:rsidRDefault="005D2131" w:rsidP="00515186">
            <w:pPr>
              <w:pStyle w:val="TableParagraph"/>
              <w:spacing w:before="7" w:line="140" w:lineRule="exact"/>
              <w:ind w:left="25"/>
              <w:rPr>
                <w:sz w:val="14"/>
              </w:rPr>
            </w:pPr>
            <w:r>
              <w:rPr>
                <w:sz w:val="14"/>
              </w:rPr>
              <w:t>2.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Kann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in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kurzen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Mitteilungen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Informationen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aus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dem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alltäglichen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Leben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erfragen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oder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weitergeben.</w:t>
            </w:r>
          </w:p>
        </w:tc>
        <w:tc>
          <w:tcPr>
            <w:tcW w:w="572" w:type="dxa"/>
            <w:shd w:val="clear" w:color="auto" w:fill="D9D9D9"/>
          </w:tcPr>
          <w:p w14:paraId="30C89D26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572" w:type="dxa"/>
            <w:shd w:val="clear" w:color="auto" w:fill="D9D9D9"/>
          </w:tcPr>
          <w:p w14:paraId="1B418489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572" w:type="dxa"/>
            <w:shd w:val="clear" w:color="auto" w:fill="D9D9D9"/>
          </w:tcPr>
          <w:p w14:paraId="3B864B6B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DEBF7"/>
          </w:tcPr>
          <w:p w14:paraId="2A0824EF" w14:textId="77777777" w:rsidR="005D2131" w:rsidRDefault="005D2131" w:rsidP="00515186">
            <w:pPr>
              <w:pStyle w:val="TableParagraph"/>
              <w:spacing w:before="7" w:line="140" w:lineRule="exact"/>
              <w:ind w:left="12"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601" w:type="dxa"/>
            <w:shd w:val="clear" w:color="auto" w:fill="DDEBF7"/>
          </w:tcPr>
          <w:p w14:paraId="157DAF3B" w14:textId="77777777" w:rsidR="005D2131" w:rsidRDefault="005D2131" w:rsidP="00515186">
            <w:pPr>
              <w:pStyle w:val="TableParagraph"/>
              <w:spacing w:before="7" w:line="140" w:lineRule="exact"/>
              <w:ind w:left="10"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602" w:type="dxa"/>
            <w:shd w:val="clear" w:color="auto" w:fill="DDEBF7"/>
          </w:tcPr>
          <w:p w14:paraId="11B82C13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9D9D9"/>
          </w:tcPr>
          <w:p w14:paraId="617F8CDF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9D9D9"/>
          </w:tcPr>
          <w:p w14:paraId="754C3B26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9D9D9"/>
          </w:tcPr>
          <w:p w14:paraId="08860F7A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DEBF7"/>
          </w:tcPr>
          <w:p w14:paraId="1A0C79BD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DEBF7"/>
          </w:tcPr>
          <w:p w14:paraId="6BA706E6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DEBF7"/>
          </w:tcPr>
          <w:p w14:paraId="01C08B16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</w:tr>
      <w:tr w:rsidR="005D2131" w14:paraId="6F010BB6" w14:textId="77777777" w:rsidTr="00515186">
        <w:trPr>
          <w:trHeight w:val="203"/>
        </w:trPr>
        <w:tc>
          <w:tcPr>
            <w:tcW w:w="958" w:type="dxa"/>
            <w:vMerge/>
            <w:tcBorders>
              <w:top w:val="nil"/>
            </w:tcBorders>
            <w:textDirection w:val="btLr"/>
          </w:tcPr>
          <w:p w14:paraId="0C4C8AFF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843" w:type="dxa"/>
          </w:tcPr>
          <w:p w14:paraId="6F7D0118" w14:textId="77777777" w:rsidR="005D2131" w:rsidRDefault="005D2131" w:rsidP="00515186">
            <w:pPr>
              <w:pStyle w:val="TableParagraph"/>
              <w:spacing w:before="24" w:line="160" w:lineRule="exact"/>
              <w:ind w:left="25"/>
              <w:rPr>
                <w:sz w:val="14"/>
              </w:rPr>
            </w:pPr>
            <w:r>
              <w:rPr>
                <w:sz w:val="14"/>
              </w:rPr>
              <w:t>3.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Kann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einfache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Fragen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stellen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und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beantworten.</w:t>
            </w:r>
          </w:p>
        </w:tc>
        <w:tc>
          <w:tcPr>
            <w:tcW w:w="572" w:type="dxa"/>
            <w:shd w:val="clear" w:color="auto" w:fill="D9D9D9"/>
          </w:tcPr>
          <w:p w14:paraId="299FF938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72" w:type="dxa"/>
            <w:shd w:val="clear" w:color="auto" w:fill="D9D9D9"/>
          </w:tcPr>
          <w:p w14:paraId="7928AACA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72" w:type="dxa"/>
            <w:shd w:val="clear" w:color="auto" w:fill="D9D9D9"/>
          </w:tcPr>
          <w:p w14:paraId="282CF23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5F559C2C" w14:textId="77777777" w:rsidR="005D2131" w:rsidRDefault="005D2131" w:rsidP="00515186">
            <w:pPr>
              <w:pStyle w:val="TableParagraph"/>
              <w:spacing w:before="24" w:line="160" w:lineRule="exact"/>
              <w:ind w:left="12"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601" w:type="dxa"/>
            <w:shd w:val="clear" w:color="auto" w:fill="DDEBF7"/>
          </w:tcPr>
          <w:p w14:paraId="72551C8C" w14:textId="77777777" w:rsidR="005D2131" w:rsidRDefault="005D2131" w:rsidP="00515186">
            <w:pPr>
              <w:pStyle w:val="TableParagraph"/>
              <w:spacing w:before="24" w:line="160" w:lineRule="exact"/>
              <w:ind w:left="10"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602" w:type="dxa"/>
            <w:shd w:val="clear" w:color="auto" w:fill="DDEBF7"/>
          </w:tcPr>
          <w:p w14:paraId="46351B86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7E6DB679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51FE3525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2049A994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44FB6423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7B3D7697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7FFB83ED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19C32547" w14:textId="77777777" w:rsidTr="00515186">
        <w:trPr>
          <w:trHeight w:val="227"/>
        </w:trPr>
        <w:tc>
          <w:tcPr>
            <w:tcW w:w="958" w:type="dxa"/>
            <w:vMerge/>
            <w:tcBorders>
              <w:top w:val="nil"/>
            </w:tcBorders>
            <w:textDirection w:val="btLr"/>
          </w:tcPr>
          <w:p w14:paraId="162B459F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843" w:type="dxa"/>
            <w:shd w:val="clear" w:color="auto" w:fill="FFF1CC"/>
          </w:tcPr>
          <w:p w14:paraId="151AAC05" w14:textId="77777777" w:rsidR="005D2131" w:rsidRDefault="005D2131" w:rsidP="00515186">
            <w:pPr>
              <w:pStyle w:val="TableParagraph"/>
              <w:spacing w:before="35"/>
              <w:ind w:left="25"/>
              <w:rPr>
                <w:sz w:val="14"/>
              </w:rPr>
            </w:pPr>
            <w:r>
              <w:rPr>
                <w:spacing w:val="-2"/>
                <w:sz w:val="14"/>
              </w:rPr>
              <w:t>HÖREN</w:t>
            </w:r>
          </w:p>
        </w:tc>
        <w:tc>
          <w:tcPr>
            <w:tcW w:w="572" w:type="dxa"/>
            <w:shd w:val="clear" w:color="auto" w:fill="FFF1CC"/>
          </w:tcPr>
          <w:p w14:paraId="3B460BB1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72" w:type="dxa"/>
            <w:shd w:val="clear" w:color="auto" w:fill="FFF1CC"/>
          </w:tcPr>
          <w:p w14:paraId="093B50E8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72" w:type="dxa"/>
            <w:shd w:val="clear" w:color="auto" w:fill="FFF1CC"/>
          </w:tcPr>
          <w:p w14:paraId="439B9252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42493CEA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0EB2B0C8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2" w:type="dxa"/>
            <w:shd w:val="clear" w:color="auto" w:fill="FFF1CC"/>
          </w:tcPr>
          <w:p w14:paraId="78349EFA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15C3D11D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1439F56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0E88BFF9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2F396C7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490366ED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22906D70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53AF1B42" w14:textId="77777777" w:rsidTr="00515186">
        <w:trPr>
          <w:trHeight w:val="167"/>
        </w:trPr>
        <w:tc>
          <w:tcPr>
            <w:tcW w:w="958" w:type="dxa"/>
            <w:vMerge/>
            <w:tcBorders>
              <w:top w:val="nil"/>
            </w:tcBorders>
            <w:textDirection w:val="btLr"/>
          </w:tcPr>
          <w:p w14:paraId="6E79C21F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843" w:type="dxa"/>
          </w:tcPr>
          <w:p w14:paraId="50191B58" w14:textId="77777777" w:rsidR="005D2131" w:rsidRDefault="005D2131" w:rsidP="00515186">
            <w:pPr>
              <w:pStyle w:val="TableParagraph"/>
              <w:spacing w:before="7" w:line="140" w:lineRule="exact"/>
              <w:ind w:left="25"/>
              <w:rPr>
                <w:sz w:val="14"/>
              </w:rPr>
            </w:pPr>
            <w:r>
              <w:rPr>
                <w:sz w:val="14"/>
              </w:rPr>
              <w:t>3.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Kann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verstehen,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wenn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sehr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langsam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und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sorgfältig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gesprochen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wird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und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wenn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lange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Pausen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Zeit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lassen,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den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Sinn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zu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erfassen.</w:t>
            </w:r>
          </w:p>
        </w:tc>
        <w:tc>
          <w:tcPr>
            <w:tcW w:w="572" w:type="dxa"/>
            <w:shd w:val="clear" w:color="auto" w:fill="D9D9D9"/>
          </w:tcPr>
          <w:p w14:paraId="6E3AD103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572" w:type="dxa"/>
            <w:shd w:val="clear" w:color="auto" w:fill="D9D9D9"/>
          </w:tcPr>
          <w:p w14:paraId="61715C52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572" w:type="dxa"/>
            <w:shd w:val="clear" w:color="auto" w:fill="D9D9D9"/>
          </w:tcPr>
          <w:p w14:paraId="54EF95EC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DEBF7"/>
          </w:tcPr>
          <w:p w14:paraId="06575A4D" w14:textId="77777777" w:rsidR="005D2131" w:rsidRDefault="005D2131" w:rsidP="00515186">
            <w:pPr>
              <w:pStyle w:val="TableParagraph"/>
              <w:spacing w:before="7" w:line="140" w:lineRule="exact"/>
              <w:ind w:left="12"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*</w:t>
            </w:r>
          </w:p>
        </w:tc>
        <w:tc>
          <w:tcPr>
            <w:tcW w:w="601" w:type="dxa"/>
            <w:shd w:val="clear" w:color="auto" w:fill="DDEBF7"/>
          </w:tcPr>
          <w:p w14:paraId="602FEE19" w14:textId="77777777" w:rsidR="005D2131" w:rsidRDefault="005D2131" w:rsidP="00515186">
            <w:pPr>
              <w:pStyle w:val="TableParagraph"/>
              <w:spacing w:before="7" w:line="140" w:lineRule="exact"/>
              <w:ind w:left="10"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*</w:t>
            </w:r>
          </w:p>
        </w:tc>
        <w:tc>
          <w:tcPr>
            <w:tcW w:w="602" w:type="dxa"/>
            <w:shd w:val="clear" w:color="auto" w:fill="DDEBF7"/>
          </w:tcPr>
          <w:p w14:paraId="29CE22C7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9D9D9"/>
          </w:tcPr>
          <w:p w14:paraId="64190322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9D9D9"/>
          </w:tcPr>
          <w:p w14:paraId="2E9A1D33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9D9D9"/>
          </w:tcPr>
          <w:p w14:paraId="695EEBF1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DEBF7"/>
          </w:tcPr>
          <w:p w14:paraId="798E6226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DEBF7"/>
          </w:tcPr>
          <w:p w14:paraId="665857B2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DEBF7"/>
          </w:tcPr>
          <w:p w14:paraId="6629264C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</w:tr>
      <w:tr w:rsidR="005D2131" w14:paraId="4D047F02" w14:textId="77777777" w:rsidTr="00515186">
        <w:trPr>
          <w:trHeight w:val="203"/>
        </w:trPr>
        <w:tc>
          <w:tcPr>
            <w:tcW w:w="958" w:type="dxa"/>
            <w:vMerge/>
            <w:tcBorders>
              <w:top w:val="nil"/>
            </w:tcBorders>
            <w:textDirection w:val="btLr"/>
          </w:tcPr>
          <w:p w14:paraId="7FB59128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843" w:type="dxa"/>
          </w:tcPr>
          <w:p w14:paraId="738EB818" w14:textId="77777777" w:rsidR="005D2131" w:rsidRDefault="005D2131" w:rsidP="00515186">
            <w:pPr>
              <w:pStyle w:val="TableParagraph"/>
              <w:spacing w:before="23" w:line="160" w:lineRule="exact"/>
              <w:ind w:left="25"/>
              <w:rPr>
                <w:sz w:val="14"/>
              </w:rPr>
            </w:pPr>
            <w:r>
              <w:rPr>
                <w:sz w:val="14"/>
              </w:rPr>
              <w:t>4.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Kann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Anweisungen,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die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langsam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und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deutlich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an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ihn/sie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gerichtet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werden,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verstehen.</w:t>
            </w:r>
          </w:p>
        </w:tc>
        <w:tc>
          <w:tcPr>
            <w:tcW w:w="572" w:type="dxa"/>
            <w:shd w:val="clear" w:color="auto" w:fill="D9D9D9"/>
          </w:tcPr>
          <w:p w14:paraId="453967A1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72" w:type="dxa"/>
            <w:shd w:val="clear" w:color="auto" w:fill="D9D9D9"/>
          </w:tcPr>
          <w:p w14:paraId="46496F84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72" w:type="dxa"/>
            <w:shd w:val="clear" w:color="auto" w:fill="D9D9D9"/>
          </w:tcPr>
          <w:p w14:paraId="0A48079A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085860F6" w14:textId="77777777" w:rsidR="005D2131" w:rsidRDefault="005D2131" w:rsidP="00515186">
            <w:pPr>
              <w:pStyle w:val="TableParagraph"/>
              <w:spacing w:before="23" w:line="160" w:lineRule="exact"/>
              <w:ind w:left="12"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*</w:t>
            </w:r>
          </w:p>
        </w:tc>
        <w:tc>
          <w:tcPr>
            <w:tcW w:w="601" w:type="dxa"/>
            <w:shd w:val="clear" w:color="auto" w:fill="DDEBF7"/>
          </w:tcPr>
          <w:p w14:paraId="418C71D1" w14:textId="77777777" w:rsidR="005D2131" w:rsidRDefault="005D2131" w:rsidP="00515186">
            <w:pPr>
              <w:pStyle w:val="TableParagraph"/>
              <w:spacing w:before="23" w:line="160" w:lineRule="exact"/>
              <w:ind w:left="10"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*</w:t>
            </w:r>
          </w:p>
        </w:tc>
        <w:tc>
          <w:tcPr>
            <w:tcW w:w="602" w:type="dxa"/>
            <w:shd w:val="clear" w:color="auto" w:fill="DDEBF7"/>
          </w:tcPr>
          <w:p w14:paraId="43F73E76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7F23FF0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22FC4275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428E46EA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674352A0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1CC5B93E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68602F53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121DC2C7" w14:textId="77777777" w:rsidTr="00515186">
        <w:trPr>
          <w:trHeight w:val="220"/>
        </w:trPr>
        <w:tc>
          <w:tcPr>
            <w:tcW w:w="958" w:type="dxa"/>
            <w:vMerge/>
            <w:tcBorders>
              <w:top w:val="nil"/>
            </w:tcBorders>
            <w:textDirection w:val="btLr"/>
          </w:tcPr>
          <w:p w14:paraId="4089533B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843" w:type="dxa"/>
            <w:shd w:val="clear" w:color="auto" w:fill="FFF1CC"/>
          </w:tcPr>
          <w:p w14:paraId="6F4AE0A9" w14:textId="77777777" w:rsidR="005D2131" w:rsidRDefault="005D2131" w:rsidP="00515186">
            <w:pPr>
              <w:pStyle w:val="TableParagraph"/>
              <w:spacing w:before="33"/>
              <w:ind w:left="25"/>
              <w:rPr>
                <w:sz w:val="14"/>
              </w:rPr>
            </w:pPr>
            <w:r>
              <w:rPr>
                <w:spacing w:val="-2"/>
                <w:sz w:val="14"/>
              </w:rPr>
              <w:t>SPRECHEN</w:t>
            </w:r>
          </w:p>
        </w:tc>
        <w:tc>
          <w:tcPr>
            <w:tcW w:w="572" w:type="dxa"/>
            <w:shd w:val="clear" w:color="auto" w:fill="FFF1CC"/>
          </w:tcPr>
          <w:p w14:paraId="2699B89E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72" w:type="dxa"/>
            <w:shd w:val="clear" w:color="auto" w:fill="FFF1CC"/>
          </w:tcPr>
          <w:p w14:paraId="724C5DBC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72" w:type="dxa"/>
            <w:shd w:val="clear" w:color="auto" w:fill="FFF1CC"/>
          </w:tcPr>
          <w:p w14:paraId="76B4FB6A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181E171C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55693B8D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2" w:type="dxa"/>
            <w:shd w:val="clear" w:color="auto" w:fill="FFF1CC"/>
          </w:tcPr>
          <w:p w14:paraId="411E7AC5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4958BCA5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6C49E10D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694BAB21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16F0F120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345F0DD3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FFF1CC"/>
          </w:tcPr>
          <w:p w14:paraId="3DA23025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4CF85E33" w14:textId="77777777" w:rsidTr="00515186">
        <w:trPr>
          <w:trHeight w:val="349"/>
        </w:trPr>
        <w:tc>
          <w:tcPr>
            <w:tcW w:w="958" w:type="dxa"/>
            <w:vMerge/>
            <w:tcBorders>
              <w:top w:val="nil"/>
            </w:tcBorders>
            <w:textDirection w:val="btLr"/>
          </w:tcPr>
          <w:p w14:paraId="1AC5FCC6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843" w:type="dxa"/>
          </w:tcPr>
          <w:p w14:paraId="387EFF69" w14:textId="77777777" w:rsidR="005D2131" w:rsidRDefault="005D2131" w:rsidP="00515186">
            <w:pPr>
              <w:pStyle w:val="TableParagraph"/>
              <w:spacing w:before="7"/>
              <w:ind w:left="25"/>
              <w:rPr>
                <w:sz w:val="14"/>
              </w:rPr>
            </w:pPr>
            <w:r>
              <w:rPr>
                <w:sz w:val="14"/>
              </w:rPr>
              <w:t>3.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Kann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sich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auf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einfache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Art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verständigen,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wenn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die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Gesprächspartnerinnen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oder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Gesprächspartner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langsam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und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deutlich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sprechen</w:t>
            </w:r>
          </w:p>
          <w:p w14:paraId="7B1943EB" w14:textId="77777777" w:rsidR="005D2131" w:rsidRDefault="005D2131" w:rsidP="00515186">
            <w:pPr>
              <w:pStyle w:val="TableParagraph"/>
              <w:spacing w:before="21" w:line="140" w:lineRule="exact"/>
              <w:ind w:left="25"/>
              <w:rPr>
                <w:sz w:val="14"/>
              </w:rPr>
            </w:pPr>
            <w:r>
              <w:rPr>
                <w:sz w:val="14"/>
              </w:rPr>
              <w:t>und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bereit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sind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zu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helfen.</w:t>
            </w:r>
          </w:p>
        </w:tc>
        <w:tc>
          <w:tcPr>
            <w:tcW w:w="572" w:type="dxa"/>
            <w:shd w:val="clear" w:color="auto" w:fill="D9D9D9"/>
          </w:tcPr>
          <w:p w14:paraId="134F9A57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72" w:type="dxa"/>
            <w:shd w:val="clear" w:color="auto" w:fill="D9D9D9"/>
          </w:tcPr>
          <w:p w14:paraId="6FE0BAC4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72" w:type="dxa"/>
            <w:shd w:val="clear" w:color="auto" w:fill="D9D9D9"/>
          </w:tcPr>
          <w:p w14:paraId="1B69F621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4B140C74" w14:textId="77777777" w:rsidR="005D2131" w:rsidRDefault="005D2131" w:rsidP="00515186">
            <w:pPr>
              <w:pStyle w:val="TableParagraph"/>
              <w:spacing w:before="98"/>
              <w:ind w:left="12"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*</w:t>
            </w:r>
          </w:p>
        </w:tc>
        <w:tc>
          <w:tcPr>
            <w:tcW w:w="601" w:type="dxa"/>
            <w:shd w:val="clear" w:color="auto" w:fill="DDEBF7"/>
          </w:tcPr>
          <w:p w14:paraId="5B2EAE62" w14:textId="77777777" w:rsidR="005D2131" w:rsidRDefault="005D2131" w:rsidP="00515186">
            <w:pPr>
              <w:pStyle w:val="TableParagraph"/>
              <w:spacing w:before="98"/>
              <w:ind w:left="10"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*</w:t>
            </w:r>
          </w:p>
        </w:tc>
        <w:tc>
          <w:tcPr>
            <w:tcW w:w="602" w:type="dxa"/>
            <w:shd w:val="clear" w:color="auto" w:fill="DDEBF7"/>
          </w:tcPr>
          <w:p w14:paraId="28E4C330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6B20DD41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66D4F821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9D9D9"/>
          </w:tcPr>
          <w:p w14:paraId="133FEB06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16280146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17C5A7D5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1" w:type="dxa"/>
            <w:shd w:val="clear" w:color="auto" w:fill="DDEBF7"/>
          </w:tcPr>
          <w:p w14:paraId="14C46236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61E5381D" w14:textId="77777777" w:rsidTr="00515186">
        <w:trPr>
          <w:trHeight w:val="167"/>
        </w:trPr>
        <w:tc>
          <w:tcPr>
            <w:tcW w:w="958" w:type="dxa"/>
            <w:vMerge/>
            <w:tcBorders>
              <w:top w:val="nil"/>
            </w:tcBorders>
            <w:textDirection w:val="btLr"/>
          </w:tcPr>
          <w:p w14:paraId="6F42A749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843" w:type="dxa"/>
          </w:tcPr>
          <w:p w14:paraId="6B1896C6" w14:textId="77777777" w:rsidR="005D2131" w:rsidRDefault="005D2131" w:rsidP="00515186">
            <w:pPr>
              <w:pStyle w:val="TableParagraph"/>
              <w:spacing w:before="7" w:line="140" w:lineRule="exact"/>
              <w:ind w:left="25"/>
              <w:rPr>
                <w:sz w:val="14"/>
              </w:rPr>
            </w:pPr>
            <w:r>
              <w:rPr>
                <w:sz w:val="14"/>
              </w:rPr>
              <w:t>4.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Kann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Fragen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und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Anweisungen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verstehen,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sofern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diese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klar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und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deutlich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an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ihn/sie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gerichtet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werden.</w:t>
            </w:r>
          </w:p>
        </w:tc>
        <w:tc>
          <w:tcPr>
            <w:tcW w:w="572" w:type="dxa"/>
            <w:shd w:val="clear" w:color="auto" w:fill="D9D9D9"/>
          </w:tcPr>
          <w:p w14:paraId="295D227E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572" w:type="dxa"/>
            <w:shd w:val="clear" w:color="auto" w:fill="D9D9D9"/>
          </w:tcPr>
          <w:p w14:paraId="7500F949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572" w:type="dxa"/>
            <w:shd w:val="clear" w:color="auto" w:fill="D9D9D9"/>
          </w:tcPr>
          <w:p w14:paraId="41686A98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DEBF7"/>
          </w:tcPr>
          <w:p w14:paraId="5DCE1379" w14:textId="77777777" w:rsidR="005D2131" w:rsidRDefault="005D2131" w:rsidP="00515186">
            <w:pPr>
              <w:pStyle w:val="TableParagraph"/>
              <w:spacing w:before="7" w:line="140" w:lineRule="exact"/>
              <w:ind w:left="12"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*</w:t>
            </w:r>
          </w:p>
        </w:tc>
        <w:tc>
          <w:tcPr>
            <w:tcW w:w="601" w:type="dxa"/>
            <w:shd w:val="clear" w:color="auto" w:fill="DDEBF7"/>
          </w:tcPr>
          <w:p w14:paraId="45CDE305" w14:textId="77777777" w:rsidR="005D2131" w:rsidRDefault="005D2131" w:rsidP="00515186">
            <w:pPr>
              <w:pStyle w:val="TableParagraph"/>
              <w:spacing w:before="7" w:line="140" w:lineRule="exact"/>
              <w:ind w:left="10"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*</w:t>
            </w:r>
          </w:p>
        </w:tc>
        <w:tc>
          <w:tcPr>
            <w:tcW w:w="602" w:type="dxa"/>
            <w:shd w:val="clear" w:color="auto" w:fill="DDEBF7"/>
          </w:tcPr>
          <w:p w14:paraId="068B1D66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9D9D9"/>
          </w:tcPr>
          <w:p w14:paraId="21F378B8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9D9D9"/>
          </w:tcPr>
          <w:p w14:paraId="146AFA32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9D9D9"/>
          </w:tcPr>
          <w:p w14:paraId="670D115A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DEBF7"/>
          </w:tcPr>
          <w:p w14:paraId="7B5F8494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DEBF7"/>
          </w:tcPr>
          <w:p w14:paraId="1A6E2EA2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DEBF7"/>
          </w:tcPr>
          <w:p w14:paraId="0FFFC2EA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</w:tr>
      <w:tr w:rsidR="005D2131" w14:paraId="180C86E7" w14:textId="77777777" w:rsidTr="00515186">
        <w:trPr>
          <w:trHeight w:val="167"/>
        </w:trPr>
        <w:tc>
          <w:tcPr>
            <w:tcW w:w="958" w:type="dxa"/>
            <w:vMerge/>
            <w:tcBorders>
              <w:top w:val="nil"/>
            </w:tcBorders>
            <w:textDirection w:val="btLr"/>
          </w:tcPr>
          <w:p w14:paraId="31A697B6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843" w:type="dxa"/>
          </w:tcPr>
          <w:p w14:paraId="5F16FF86" w14:textId="77777777" w:rsidR="005D2131" w:rsidRDefault="005D2131" w:rsidP="00515186">
            <w:pPr>
              <w:pStyle w:val="TableParagraph"/>
              <w:spacing w:before="7" w:line="140" w:lineRule="exact"/>
              <w:ind w:left="25"/>
              <w:rPr>
                <w:sz w:val="14"/>
              </w:rPr>
            </w:pPr>
            <w:r>
              <w:rPr>
                <w:sz w:val="14"/>
              </w:rPr>
              <w:t>5.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Kann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jemanden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nach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dem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Befinden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fragen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und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auf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Neuigkeiten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reagieren.</w:t>
            </w:r>
          </w:p>
        </w:tc>
        <w:tc>
          <w:tcPr>
            <w:tcW w:w="572" w:type="dxa"/>
            <w:shd w:val="clear" w:color="auto" w:fill="D9D9D9"/>
          </w:tcPr>
          <w:p w14:paraId="1055B2CA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572" w:type="dxa"/>
            <w:shd w:val="clear" w:color="auto" w:fill="D9D9D9"/>
          </w:tcPr>
          <w:p w14:paraId="42B8B391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572" w:type="dxa"/>
            <w:shd w:val="clear" w:color="auto" w:fill="D9D9D9"/>
          </w:tcPr>
          <w:p w14:paraId="42CDA6C1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DEBF7"/>
          </w:tcPr>
          <w:p w14:paraId="66831539" w14:textId="77777777" w:rsidR="005D2131" w:rsidRDefault="005D2131" w:rsidP="00515186">
            <w:pPr>
              <w:pStyle w:val="TableParagraph"/>
              <w:spacing w:before="7" w:line="140" w:lineRule="exact"/>
              <w:ind w:left="12"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*</w:t>
            </w:r>
          </w:p>
        </w:tc>
        <w:tc>
          <w:tcPr>
            <w:tcW w:w="601" w:type="dxa"/>
            <w:shd w:val="clear" w:color="auto" w:fill="DDEBF7"/>
          </w:tcPr>
          <w:p w14:paraId="4DD2271D" w14:textId="77777777" w:rsidR="005D2131" w:rsidRDefault="005D2131" w:rsidP="00515186">
            <w:pPr>
              <w:pStyle w:val="TableParagraph"/>
              <w:spacing w:before="7" w:line="140" w:lineRule="exact"/>
              <w:ind w:left="10"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*</w:t>
            </w:r>
          </w:p>
        </w:tc>
        <w:tc>
          <w:tcPr>
            <w:tcW w:w="602" w:type="dxa"/>
            <w:shd w:val="clear" w:color="auto" w:fill="DDEBF7"/>
          </w:tcPr>
          <w:p w14:paraId="12336399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9D9D9"/>
          </w:tcPr>
          <w:p w14:paraId="588092D0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9D9D9"/>
          </w:tcPr>
          <w:p w14:paraId="578D122C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9D9D9"/>
          </w:tcPr>
          <w:p w14:paraId="59FF0F4E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DEBF7"/>
          </w:tcPr>
          <w:p w14:paraId="28FAFDB4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DEBF7"/>
          </w:tcPr>
          <w:p w14:paraId="3FE3981D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1" w:type="dxa"/>
            <w:shd w:val="clear" w:color="auto" w:fill="DDEBF7"/>
          </w:tcPr>
          <w:p w14:paraId="194F7371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</w:tr>
      <w:tr w:rsidR="005D2131" w14:paraId="1C073803" w14:textId="77777777" w:rsidTr="00515186">
        <w:trPr>
          <w:trHeight w:val="289"/>
        </w:trPr>
        <w:tc>
          <w:tcPr>
            <w:tcW w:w="15927" w:type="dxa"/>
            <w:gridSpan w:val="14"/>
            <w:shd w:val="clear" w:color="auto" w:fill="A9D08E"/>
          </w:tcPr>
          <w:p w14:paraId="339FFF05" w14:textId="77777777" w:rsidR="005D2131" w:rsidRDefault="005D2131" w:rsidP="00515186">
            <w:pPr>
              <w:pStyle w:val="TableParagraph"/>
              <w:spacing w:before="24"/>
              <w:ind w:left="1" w:right="1"/>
              <w:jc w:val="center"/>
              <w:rPr>
                <w:rFonts w:ascii="Carlito" w:hAnsi="Carlito"/>
                <w:b/>
                <w:sz w:val="19"/>
              </w:rPr>
            </w:pPr>
            <w:r>
              <w:rPr>
                <w:rFonts w:ascii="Carlito" w:hAnsi="Carlito"/>
                <w:b/>
                <w:sz w:val="19"/>
              </w:rPr>
              <w:t>SINAV HAFTASI</w:t>
            </w:r>
            <w:r>
              <w:rPr>
                <w:rFonts w:ascii="Carlito" w:hAnsi="Carlito"/>
                <w:b/>
                <w:spacing w:val="47"/>
                <w:sz w:val="19"/>
              </w:rPr>
              <w:t xml:space="preserve"> </w:t>
            </w:r>
            <w:proofErr w:type="gramStart"/>
            <w:r>
              <w:rPr>
                <w:rFonts w:ascii="Carlito" w:hAnsi="Carlito"/>
                <w:b/>
                <w:sz w:val="19"/>
              </w:rPr>
              <w:t>(</w:t>
            </w:r>
            <w:r>
              <w:rPr>
                <w:rFonts w:ascii="Carlito" w:hAnsi="Carlito"/>
                <w:b/>
                <w:spacing w:val="2"/>
                <w:sz w:val="19"/>
              </w:rPr>
              <w:t xml:space="preserve"> </w:t>
            </w:r>
            <w:r>
              <w:rPr>
                <w:rFonts w:ascii="Carlito" w:hAnsi="Carlito"/>
                <w:b/>
                <w:sz w:val="19"/>
              </w:rPr>
              <w:t>1</w:t>
            </w:r>
            <w:proofErr w:type="gramEnd"/>
            <w:r>
              <w:rPr>
                <w:rFonts w:ascii="Carlito" w:hAnsi="Carlito"/>
                <w:b/>
                <w:sz w:val="19"/>
              </w:rPr>
              <w:t>.</w:t>
            </w:r>
            <w:r>
              <w:rPr>
                <w:rFonts w:ascii="Carlito" w:hAnsi="Carlito"/>
                <w:b/>
                <w:spacing w:val="1"/>
                <w:sz w:val="19"/>
              </w:rPr>
              <w:t xml:space="preserve"> </w:t>
            </w:r>
            <w:r>
              <w:rPr>
                <w:rFonts w:ascii="Carlito" w:hAnsi="Carlito"/>
                <w:b/>
                <w:sz w:val="19"/>
              </w:rPr>
              <w:t>DÖNEM</w:t>
            </w:r>
            <w:r>
              <w:rPr>
                <w:rFonts w:ascii="Carlito" w:hAnsi="Carlito"/>
                <w:b/>
                <w:spacing w:val="2"/>
                <w:sz w:val="19"/>
              </w:rPr>
              <w:t xml:space="preserve"> </w:t>
            </w:r>
            <w:r>
              <w:rPr>
                <w:rFonts w:ascii="Carlito" w:hAnsi="Carlito"/>
                <w:b/>
                <w:sz w:val="19"/>
              </w:rPr>
              <w:t>2.</w:t>
            </w:r>
            <w:r>
              <w:rPr>
                <w:rFonts w:ascii="Carlito" w:hAnsi="Carlito"/>
                <w:b/>
                <w:spacing w:val="1"/>
                <w:sz w:val="19"/>
              </w:rPr>
              <w:t xml:space="preserve"> </w:t>
            </w:r>
            <w:r>
              <w:rPr>
                <w:rFonts w:ascii="Carlito" w:hAnsi="Carlito"/>
                <w:b/>
                <w:spacing w:val="-2"/>
                <w:sz w:val="19"/>
              </w:rPr>
              <w:t>YAZILI)</w:t>
            </w:r>
          </w:p>
        </w:tc>
      </w:tr>
    </w:tbl>
    <w:p w14:paraId="2D38C04E" w14:textId="77777777" w:rsidR="005D2131" w:rsidRDefault="005D2131"/>
    <w:p w14:paraId="176031D0" w14:textId="77777777" w:rsidR="005D2131" w:rsidRDefault="005D2131"/>
    <w:p w14:paraId="6B69E630" w14:textId="77777777" w:rsidR="005D2131" w:rsidRDefault="005D2131"/>
    <w:p w14:paraId="102AA2F3" w14:textId="77777777" w:rsidR="005D2131" w:rsidRDefault="005D2131"/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8"/>
        <w:gridCol w:w="7712"/>
        <w:gridCol w:w="561"/>
        <w:gridCol w:w="561"/>
        <w:gridCol w:w="561"/>
        <w:gridCol w:w="609"/>
        <w:gridCol w:w="609"/>
        <w:gridCol w:w="610"/>
        <w:gridCol w:w="609"/>
        <w:gridCol w:w="609"/>
        <w:gridCol w:w="609"/>
        <w:gridCol w:w="609"/>
        <w:gridCol w:w="609"/>
        <w:gridCol w:w="609"/>
      </w:tblGrid>
      <w:tr w:rsidR="005D2131" w14:paraId="5A821FA0" w14:textId="77777777" w:rsidTr="00515186">
        <w:trPr>
          <w:trHeight w:val="311"/>
        </w:trPr>
        <w:tc>
          <w:tcPr>
            <w:tcW w:w="15875" w:type="dxa"/>
            <w:gridSpan w:val="14"/>
            <w:shd w:val="clear" w:color="auto" w:fill="FFF1CC"/>
          </w:tcPr>
          <w:p w14:paraId="54584CAB" w14:textId="77777777" w:rsidR="005D2131" w:rsidRDefault="005D2131" w:rsidP="00515186">
            <w:pPr>
              <w:pStyle w:val="TableParagraph"/>
              <w:spacing w:before="21"/>
              <w:ind w:left="5299"/>
              <w:rPr>
                <w:b/>
                <w:sz w:val="23"/>
              </w:rPr>
            </w:pPr>
            <w:r>
              <w:rPr>
                <w:b/>
                <w:sz w:val="23"/>
              </w:rPr>
              <w:t>12.</w:t>
            </w:r>
            <w:r>
              <w:rPr>
                <w:b/>
                <w:spacing w:val="12"/>
                <w:sz w:val="23"/>
              </w:rPr>
              <w:t xml:space="preserve"> </w:t>
            </w:r>
            <w:r>
              <w:rPr>
                <w:b/>
                <w:sz w:val="23"/>
              </w:rPr>
              <w:t>Sınıf</w:t>
            </w:r>
            <w:r>
              <w:rPr>
                <w:b/>
                <w:spacing w:val="15"/>
                <w:sz w:val="23"/>
              </w:rPr>
              <w:t xml:space="preserve"> </w:t>
            </w:r>
            <w:r>
              <w:rPr>
                <w:b/>
                <w:sz w:val="23"/>
              </w:rPr>
              <w:t>Almanca</w:t>
            </w:r>
            <w:r>
              <w:rPr>
                <w:b/>
                <w:spacing w:val="12"/>
                <w:sz w:val="23"/>
              </w:rPr>
              <w:t xml:space="preserve"> </w:t>
            </w:r>
            <w:r>
              <w:rPr>
                <w:b/>
                <w:sz w:val="23"/>
              </w:rPr>
              <w:t>Dersi</w:t>
            </w:r>
            <w:r>
              <w:rPr>
                <w:b/>
                <w:spacing w:val="10"/>
                <w:sz w:val="23"/>
              </w:rPr>
              <w:t xml:space="preserve"> </w:t>
            </w:r>
            <w:r>
              <w:rPr>
                <w:b/>
                <w:sz w:val="23"/>
              </w:rPr>
              <w:t>Konu</w:t>
            </w:r>
            <w:r>
              <w:rPr>
                <w:b/>
                <w:spacing w:val="13"/>
                <w:sz w:val="23"/>
              </w:rPr>
              <w:t xml:space="preserve"> </w:t>
            </w:r>
            <w:r>
              <w:rPr>
                <w:b/>
                <w:sz w:val="23"/>
              </w:rPr>
              <w:t>Soru</w:t>
            </w:r>
            <w:r>
              <w:rPr>
                <w:b/>
                <w:spacing w:val="12"/>
                <w:sz w:val="23"/>
              </w:rPr>
              <w:t xml:space="preserve"> </w:t>
            </w:r>
            <w:r>
              <w:rPr>
                <w:b/>
                <w:sz w:val="23"/>
              </w:rPr>
              <w:t>Dağılım</w:t>
            </w:r>
            <w:r>
              <w:rPr>
                <w:b/>
                <w:spacing w:val="12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Tablosu</w:t>
            </w:r>
          </w:p>
        </w:tc>
      </w:tr>
      <w:tr w:rsidR="005D2131" w14:paraId="0EA6A8AE" w14:textId="77777777" w:rsidTr="00515186">
        <w:trPr>
          <w:trHeight w:val="345"/>
        </w:trPr>
        <w:tc>
          <w:tcPr>
            <w:tcW w:w="998" w:type="dxa"/>
          </w:tcPr>
          <w:p w14:paraId="4D041F5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7712" w:type="dxa"/>
          </w:tcPr>
          <w:p w14:paraId="3233C4E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3511" w:type="dxa"/>
            <w:gridSpan w:val="6"/>
            <w:shd w:val="clear" w:color="auto" w:fill="C5DFB4"/>
          </w:tcPr>
          <w:p w14:paraId="07164391" w14:textId="77777777" w:rsidR="005D2131" w:rsidRDefault="005D2131" w:rsidP="00515186">
            <w:pPr>
              <w:pStyle w:val="TableParagraph"/>
              <w:spacing w:line="325" w:lineRule="exact"/>
              <w:ind w:left="1195"/>
              <w:rPr>
                <w:rFonts w:ascii="Carlito" w:hAnsi="Carlito"/>
                <w:b/>
                <w:sz w:val="28"/>
              </w:rPr>
            </w:pPr>
            <w:r>
              <w:rPr>
                <w:rFonts w:ascii="Carlito" w:hAnsi="Carlito"/>
                <w:b/>
                <w:sz w:val="28"/>
              </w:rPr>
              <w:t>1.</w:t>
            </w:r>
            <w:r>
              <w:rPr>
                <w:rFonts w:ascii="Carlito" w:hAnsi="Carlito"/>
                <w:b/>
                <w:spacing w:val="3"/>
                <w:sz w:val="28"/>
              </w:rPr>
              <w:t xml:space="preserve"> </w:t>
            </w:r>
            <w:r>
              <w:rPr>
                <w:rFonts w:ascii="Carlito" w:hAnsi="Carlito"/>
                <w:b/>
                <w:spacing w:val="-2"/>
                <w:sz w:val="28"/>
              </w:rPr>
              <w:t>Dönem</w:t>
            </w:r>
          </w:p>
        </w:tc>
        <w:tc>
          <w:tcPr>
            <w:tcW w:w="3654" w:type="dxa"/>
            <w:gridSpan w:val="6"/>
            <w:shd w:val="clear" w:color="auto" w:fill="C5DFB4"/>
          </w:tcPr>
          <w:p w14:paraId="7C2ABD21" w14:textId="77777777" w:rsidR="005D2131" w:rsidRDefault="005D2131" w:rsidP="00515186">
            <w:pPr>
              <w:pStyle w:val="TableParagraph"/>
              <w:spacing w:line="325" w:lineRule="exact"/>
              <w:ind w:left="1271"/>
              <w:rPr>
                <w:rFonts w:ascii="Carlito" w:hAnsi="Carlito"/>
                <w:b/>
                <w:sz w:val="28"/>
              </w:rPr>
            </w:pPr>
            <w:r>
              <w:rPr>
                <w:rFonts w:ascii="Carlito" w:hAnsi="Carlito"/>
                <w:b/>
                <w:sz w:val="28"/>
              </w:rPr>
              <w:t>2.</w:t>
            </w:r>
            <w:r>
              <w:rPr>
                <w:rFonts w:ascii="Carlito" w:hAnsi="Carlito"/>
                <w:b/>
                <w:spacing w:val="3"/>
                <w:sz w:val="28"/>
              </w:rPr>
              <w:t xml:space="preserve"> </w:t>
            </w:r>
            <w:r>
              <w:rPr>
                <w:rFonts w:ascii="Carlito" w:hAnsi="Carlito"/>
                <w:b/>
                <w:spacing w:val="-2"/>
                <w:sz w:val="28"/>
              </w:rPr>
              <w:t>Dönem</w:t>
            </w:r>
          </w:p>
        </w:tc>
      </w:tr>
      <w:tr w:rsidR="005D2131" w14:paraId="3762F0E5" w14:textId="77777777" w:rsidTr="00515186">
        <w:trPr>
          <w:trHeight w:val="225"/>
        </w:trPr>
        <w:tc>
          <w:tcPr>
            <w:tcW w:w="998" w:type="dxa"/>
            <w:vMerge w:val="restart"/>
          </w:tcPr>
          <w:p w14:paraId="2AA1E145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  <w:p w14:paraId="1F4BE78A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  <w:p w14:paraId="3DFE59F2" w14:textId="77777777" w:rsidR="005D2131" w:rsidRDefault="005D2131" w:rsidP="00515186">
            <w:pPr>
              <w:pStyle w:val="TableParagraph"/>
              <w:spacing w:before="47"/>
              <w:rPr>
                <w:sz w:val="14"/>
              </w:rPr>
            </w:pPr>
          </w:p>
          <w:p w14:paraId="61CD7752" w14:textId="77777777" w:rsidR="005D2131" w:rsidRDefault="005D2131" w:rsidP="00515186">
            <w:pPr>
              <w:pStyle w:val="TableParagraph"/>
              <w:ind w:left="33"/>
              <w:rPr>
                <w:b/>
                <w:sz w:val="14"/>
              </w:rPr>
            </w:pPr>
            <w:r>
              <w:rPr>
                <w:b/>
                <w:sz w:val="14"/>
              </w:rPr>
              <w:t>Öğrenme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Alanı</w:t>
            </w:r>
          </w:p>
        </w:tc>
        <w:tc>
          <w:tcPr>
            <w:tcW w:w="7712" w:type="dxa"/>
            <w:vMerge w:val="restart"/>
          </w:tcPr>
          <w:p w14:paraId="22677FE6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  <w:p w14:paraId="77A25EBD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  <w:p w14:paraId="2B195DBD" w14:textId="77777777" w:rsidR="005D2131" w:rsidRDefault="005D2131" w:rsidP="00515186">
            <w:pPr>
              <w:pStyle w:val="TableParagraph"/>
              <w:spacing w:before="47"/>
              <w:rPr>
                <w:sz w:val="14"/>
              </w:rPr>
            </w:pPr>
          </w:p>
          <w:p w14:paraId="072DF6DA" w14:textId="77777777" w:rsidR="005D2131" w:rsidRDefault="005D2131" w:rsidP="00515186">
            <w:pPr>
              <w:pStyle w:val="TableParagraph"/>
              <w:ind w:left="12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Kazanımlar</w:t>
            </w:r>
          </w:p>
        </w:tc>
        <w:tc>
          <w:tcPr>
            <w:tcW w:w="1683" w:type="dxa"/>
            <w:gridSpan w:val="3"/>
            <w:shd w:val="clear" w:color="auto" w:fill="D9D9D9"/>
          </w:tcPr>
          <w:p w14:paraId="0963BED9" w14:textId="77777777" w:rsidR="005D2131" w:rsidRDefault="005D2131" w:rsidP="00515186">
            <w:pPr>
              <w:pStyle w:val="TableParagraph"/>
              <w:spacing w:before="23"/>
              <w:ind w:left="607"/>
              <w:rPr>
                <w:b/>
                <w:sz w:val="14"/>
              </w:rPr>
            </w:pPr>
            <w:r>
              <w:rPr>
                <w:b/>
                <w:sz w:val="14"/>
              </w:rPr>
              <w:t>1.</w:t>
            </w:r>
            <w:r>
              <w:rPr>
                <w:b/>
                <w:spacing w:val="3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Sınav</w:t>
            </w:r>
          </w:p>
        </w:tc>
        <w:tc>
          <w:tcPr>
            <w:tcW w:w="1828" w:type="dxa"/>
            <w:gridSpan w:val="3"/>
            <w:shd w:val="clear" w:color="auto" w:fill="DDEBF7"/>
          </w:tcPr>
          <w:p w14:paraId="529D4068" w14:textId="77777777" w:rsidR="005D2131" w:rsidRDefault="005D2131" w:rsidP="00515186">
            <w:pPr>
              <w:pStyle w:val="TableParagraph"/>
              <w:spacing w:before="23"/>
              <w:ind w:left="681"/>
              <w:rPr>
                <w:b/>
                <w:sz w:val="14"/>
              </w:rPr>
            </w:pPr>
            <w:r>
              <w:rPr>
                <w:b/>
                <w:sz w:val="14"/>
              </w:rPr>
              <w:t>2.</w:t>
            </w:r>
            <w:r>
              <w:rPr>
                <w:b/>
                <w:spacing w:val="3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Sınav</w:t>
            </w:r>
          </w:p>
        </w:tc>
        <w:tc>
          <w:tcPr>
            <w:tcW w:w="1827" w:type="dxa"/>
            <w:gridSpan w:val="3"/>
            <w:shd w:val="clear" w:color="auto" w:fill="D9D9D9"/>
          </w:tcPr>
          <w:p w14:paraId="75BCAABF" w14:textId="77777777" w:rsidR="005D2131" w:rsidRDefault="005D2131" w:rsidP="00515186">
            <w:pPr>
              <w:pStyle w:val="TableParagraph"/>
              <w:spacing w:before="23"/>
              <w:ind w:left="683"/>
              <w:rPr>
                <w:b/>
                <w:sz w:val="14"/>
              </w:rPr>
            </w:pPr>
            <w:r>
              <w:rPr>
                <w:b/>
                <w:sz w:val="14"/>
              </w:rPr>
              <w:t>1.</w:t>
            </w:r>
            <w:r>
              <w:rPr>
                <w:b/>
                <w:spacing w:val="3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Sınav</w:t>
            </w:r>
          </w:p>
        </w:tc>
        <w:tc>
          <w:tcPr>
            <w:tcW w:w="1827" w:type="dxa"/>
            <w:gridSpan w:val="3"/>
            <w:shd w:val="clear" w:color="auto" w:fill="DDEBF7"/>
          </w:tcPr>
          <w:p w14:paraId="61EF60D7" w14:textId="77777777" w:rsidR="005D2131" w:rsidRDefault="005D2131" w:rsidP="00515186">
            <w:pPr>
              <w:pStyle w:val="TableParagraph"/>
              <w:spacing w:before="23"/>
              <w:ind w:left="684"/>
              <w:rPr>
                <w:b/>
                <w:sz w:val="14"/>
              </w:rPr>
            </w:pPr>
            <w:r>
              <w:rPr>
                <w:b/>
                <w:sz w:val="14"/>
              </w:rPr>
              <w:t>2.</w:t>
            </w:r>
            <w:r>
              <w:rPr>
                <w:b/>
                <w:spacing w:val="3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Sınav</w:t>
            </w:r>
          </w:p>
        </w:tc>
      </w:tr>
      <w:tr w:rsidR="005D2131" w14:paraId="0DDC3F56" w14:textId="77777777" w:rsidTr="00515186">
        <w:trPr>
          <w:trHeight w:val="388"/>
        </w:trPr>
        <w:tc>
          <w:tcPr>
            <w:tcW w:w="998" w:type="dxa"/>
            <w:vMerge/>
            <w:tcBorders>
              <w:top w:val="nil"/>
            </w:tcBorders>
          </w:tcPr>
          <w:p w14:paraId="69C06465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712" w:type="dxa"/>
            <w:vMerge/>
            <w:tcBorders>
              <w:top w:val="nil"/>
            </w:tcBorders>
          </w:tcPr>
          <w:p w14:paraId="14D8636A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1683" w:type="dxa"/>
            <w:gridSpan w:val="3"/>
            <w:shd w:val="clear" w:color="auto" w:fill="D9D9D9"/>
          </w:tcPr>
          <w:p w14:paraId="4C6AA27D" w14:textId="77777777" w:rsidR="005D2131" w:rsidRDefault="005D2131" w:rsidP="00515186">
            <w:pPr>
              <w:pStyle w:val="TableParagraph"/>
              <w:spacing w:before="10" w:line="170" w:lineRule="atLeast"/>
              <w:ind w:left="473" w:hanging="425"/>
              <w:rPr>
                <w:b/>
                <w:sz w:val="14"/>
              </w:rPr>
            </w:pPr>
            <w:r>
              <w:rPr>
                <w:b/>
                <w:sz w:val="14"/>
              </w:rPr>
              <w:t>Okul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Genelinde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Yapılacak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z w:val="14"/>
              </w:rPr>
              <w:t>Ortak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Sınav</w:t>
            </w:r>
          </w:p>
        </w:tc>
        <w:tc>
          <w:tcPr>
            <w:tcW w:w="1828" w:type="dxa"/>
            <w:gridSpan w:val="3"/>
            <w:shd w:val="clear" w:color="auto" w:fill="DDEBF7"/>
          </w:tcPr>
          <w:p w14:paraId="31E86C1A" w14:textId="77777777" w:rsidR="005D2131" w:rsidRDefault="005D2131" w:rsidP="00515186">
            <w:pPr>
              <w:pStyle w:val="TableParagraph"/>
              <w:spacing w:before="10" w:line="170" w:lineRule="atLeast"/>
              <w:ind w:left="547" w:hanging="425"/>
              <w:rPr>
                <w:b/>
                <w:sz w:val="14"/>
              </w:rPr>
            </w:pPr>
            <w:r>
              <w:rPr>
                <w:b/>
                <w:sz w:val="14"/>
              </w:rPr>
              <w:t>Okul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Genelinde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Yapılacak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z w:val="14"/>
              </w:rPr>
              <w:t>Ortak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Sınav</w:t>
            </w:r>
          </w:p>
        </w:tc>
        <w:tc>
          <w:tcPr>
            <w:tcW w:w="1827" w:type="dxa"/>
            <w:gridSpan w:val="3"/>
            <w:shd w:val="clear" w:color="auto" w:fill="D9D9D9"/>
          </w:tcPr>
          <w:p w14:paraId="3C88015B" w14:textId="77777777" w:rsidR="005D2131" w:rsidRDefault="005D2131" w:rsidP="00515186">
            <w:pPr>
              <w:pStyle w:val="TableParagraph"/>
              <w:spacing w:before="10" w:line="170" w:lineRule="atLeast"/>
              <w:ind w:left="548" w:hanging="425"/>
              <w:rPr>
                <w:b/>
                <w:sz w:val="14"/>
              </w:rPr>
            </w:pPr>
            <w:r>
              <w:rPr>
                <w:b/>
                <w:sz w:val="14"/>
              </w:rPr>
              <w:t>Okul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Genelinde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Yapılacak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z w:val="14"/>
              </w:rPr>
              <w:t>Ortak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Sınav</w:t>
            </w:r>
          </w:p>
        </w:tc>
        <w:tc>
          <w:tcPr>
            <w:tcW w:w="1827" w:type="dxa"/>
            <w:gridSpan w:val="3"/>
            <w:shd w:val="clear" w:color="auto" w:fill="DDEBF7"/>
          </w:tcPr>
          <w:p w14:paraId="48A8C6B7" w14:textId="77777777" w:rsidR="005D2131" w:rsidRDefault="005D2131" w:rsidP="00515186">
            <w:pPr>
              <w:pStyle w:val="TableParagraph"/>
              <w:spacing w:before="10" w:line="170" w:lineRule="atLeast"/>
              <w:ind w:left="550" w:hanging="425"/>
              <w:rPr>
                <w:b/>
                <w:sz w:val="14"/>
              </w:rPr>
            </w:pPr>
            <w:r>
              <w:rPr>
                <w:b/>
                <w:sz w:val="14"/>
              </w:rPr>
              <w:t>Okul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Genelinde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Yapılacak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z w:val="14"/>
              </w:rPr>
              <w:t>Ortak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Sınav</w:t>
            </w:r>
          </w:p>
        </w:tc>
      </w:tr>
      <w:tr w:rsidR="005D2131" w14:paraId="2D4ACCEE" w14:textId="77777777" w:rsidTr="00515186">
        <w:trPr>
          <w:trHeight w:val="592"/>
        </w:trPr>
        <w:tc>
          <w:tcPr>
            <w:tcW w:w="998" w:type="dxa"/>
            <w:vMerge/>
            <w:tcBorders>
              <w:top w:val="nil"/>
            </w:tcBorders>
          </w:tcPr>
          <w:p w14:paraId="55768C73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712" w:type="dxa"/>
            <w:vMerge/>
            <w:tcBorders>
              <w:top w:val="nil"/>
            </w:tcBorders>
          </w:tcPr>
          <w:p w14:paraId="3FF6F92F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shd w:val="clear" w:color="auto" w:fill="D9D9D9"/>
            <w:textDirection w:val="btLr"/>
          </w:tcPr>
          <w:p w14:paraId="00C25F03" w14:textId="77777777" w:rsidR="005D2131" w:rsidRDefault="005D2131" w:rsidP="00515186">
            <w:pPr>
              <w:pStyle w:val="TableParagraph"/>
              <w:spacing w:before="100"/>
              <w:ind w:right="82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1.</w:t>
            </w:r>
          </w:p>
          <w:p w14:paraId="3BC3AEE3" w14:textId="77777777" w:rsidR="005D2131" w:rsidRDefault="005D2131" w:rsidP="00515186">
            <w:pPr>
              <w:pStyle w:val="TableParagraph"/>
              <w:spacing w:before="14"/>
              <w:ind w:right="9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Senaryo</w:t>
            </w:r>
          </w:p>
        </w:tc>
        <w:tc>
          <w:tcPr>
            <w:tcW w:w="561" w:type="dxa"/>
            <w:shd w:val="clear" w:color="auto" w:fill="D9D9D9"/>
            <w:textDirection w:val="btLr"/>
          </w:tcPr>
          <w:p w14:paraId="5D19082A" w14:textId="77777777" w:rsidR="005D2131" w:rsidRDefault="005D2131" w:rsidP="00515186">
            <w:pPr>
              <w:pStyle w:val="TableParagraph"/>
              <w:spacing w:before="101"/>
              <w:ind w:right="82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2.</w:t>
            </w:r>
          </w:p>
          <w:p w14:paraId="245B266D" w14:textId="77777777" w:rsidR="005D2131" w:rsidRDefault="005D2131" w:rsidP="00515186">
            <w:pPr>
              <w:pStyle w:val="TableParagraph"/>
              <w:spacing w:before="14"/>
              <w:ind w:right="9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Senaryo</w:t>
            </w:r>
          </w:p>
        </w:tc>
        <w:tc>
          <w:tcPr>
            <w:tcW w:w="561" w:type="dxa"/>
            <w:shd w:val="clear" w:color="auto" w:fill="D9D9D9"/>
            <w:textDirection w:val="btLr"/>
          </w:tcPr>
          <w:p w14:paraId="57DDDE0A" w14:textId="77777777" w:rsidR="005D2131" w:rsidRDefault="005D2131" w:rsidP="00515186">
            <w:pPr>
              <w:pStyle w:val="TableParagraph"/>
              <w:spacing w:before="101"/>
              <w:ind w:right="82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3.</w:t>
            </w:r>
          </w:p>
          <w:p w14:paraId="759C198B" w14:textId="77777777" w:rsidR="005D2131" w:rsidRDefault="005D2131" w:rsidP="00515186">
            <w:pPr>
              <w:pStyle w:val="TableParagraph"/>
              <w:spacing w:before="15"/>
              <w:ind w:right="9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Senaryo</w:t>
            </w:r>
          </w:p>
        </w:tc>
        <w:tc>
          <w:tcPr>
            <w:tcW w:w="609" w:type="dxa"/>
            <w:shd w:val="clear" w:color="auto" w:fill="DDEBF7"/>
            <w:textDirection w:val="btLr"/>
          </w:tcPr>
          <w:p w14:paraId="008CE9A1" w14:textId="77777777" w:rsidR="005D2131" w:rsidRDefault="005D2131" w:rsidP="00515186">
            <w:pPr>
              <w:pStyle w:val="TableParagraph"/>
              <w:spacing w:before="126"/>
              <w:ind w:right="82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1.</w:t>
            </w:r>
          </w:p>
          <w:p w14:paraId="38EB69FB" w14:textId="77777777" w:rsidR="005D2131" w:rsidRDefault="005D2131" w:rsidP="00515186">
            <w:pPr>
              <w:pStyle w:val="TableParagraph"/>
              <w:spacing w:before="14"/>
              <w:ind w:right="9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Senaryo</w:t>
            </w:r>
          </w:p>
        </w:tc>
        <w:tc>
          <w:tcPr>
            <w:tcW w:w="609" w:type="dxa"/>
            <w:shd w:val="clear" w:color="auto" w:fill="DDEBF7"/>
            <w:textDirection w:val="btLr"/>
          </w:tcPr>
          <w:p w14:paraId="3A4D8745" w14:textId="77777777" w:rsidR="005D2131" w:rsidRDefault="005D2131" w:rsidP="00515186">
            <w:pPr>
              <w:pStyle w:val="TableParagraph"/>
              <w:spacing w:before="126"/>
              <w:ind w:right="82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2.</w:t>
            </w:r>
          </w:p>
          <w:p w14:paraId="4B4B3323" w14:textId="77777777" w:rsidR="005D2131" w:rsidRDefault="005D2131" w:rsidP="00515186">
            <w:pPr>
              <w:pStyle w:val="TableParagraph"/>
              <w:spacing w:before="15"/>
              <w:ind w:right="9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Senaryo</w:t>
            </w:r>
          </w:p>
        </w:tc>
        <w:tc>
          <w:tcPr>
            <w:tcW w:w="610" w:type="dxa"/>
            <w:shd w:val="clear" w:color="auto" w:fill="DDEBF7"/>
            <w:textDirection w:val="btLr"/>
          </w:tcPr>
          <w:p w14:paraId="1EF5B416" w14:textId="77777777" w:rsidR="005D2131" w:rsidRDefault="005D2131" w:rsidP="00515186">
            <w:pPr>
              <w:pStyle w:val="TableParagraph"/>
              <w:spacing w:before="127"/>
              <w:ind w:right="82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3.</w:t>
            </w:r>
          </w:p>
          <w:p w14:paraId="530A78D2" w14:textId="77777777" w:rsidR="005D2131" w:rsidRDefault="005D2131" w:rsidP="00515186">
            <w:pPr>
              <w:pStyle w:val="TableParagraph"/>
              <w:spacing w:before="15"/>
              <w:ind w:right="9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Senaryo</w:t>
            </w:r>
          </w:p>
        </w:tc>
        <w:tc>
          <w:tcPr>
            <w:tcW w:w="609" w:type="dxa"/>
            <w:shd w:val="clear" w:color="auto" w:fill="D9D9D9"/>
            <w:textDirection w:val="btLr"/>
          </w:tcPr>
          <w:p w14:paraId="53C9FF68" w14:textId="77777777" w:rsidR="005D2131" w:rsidRDefault="005D2131" w:rsidP="00515186">
            <w:pPr>
              <w:pStyle w:val="TableParagraph"/>
              <w:spacing w:before="127"/>
              <w:ind w:right="82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1.</w:t>
            </w:r>
          </w:p>
          <w:p w14:paraId="075820EF" w14:textId="77777777" w:rsidR="005D2131" w:rsidRDefault="005D2131" w:rsidP="00515186">
            <w:pPr>
              <w:pStyle w:val="TableParagraph"/>
              <w:spacing w:before="15"/>
              <w:ind w:right="9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Senaryo</w:t>
            </w:r>
          </w:p>
        </w:tc>
        <w:tc>
          <w:tcPr>
            <w:tcW w:w="609" w:type="dxa"/>
            <w:shd w:val="clear" w:color="auto" w:fill="D9D9D9"/>
            <w:textDirection w:val="btLr"/>
          </w:tcPr>
          <w:p w14:paraId="5AF436BB" w14:textId="77777777" w:rsidR="005D2131" w:rsidRDefault="005D2131" w:rsidP="00515186">
            <w:pPr>
              <w:pStyle w:val="TableParagraph"/>
              <w:spacing w:before="128"/>
              <w:ind w:right="82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2.</w:t>
            </w:r>
          </w:p>
          <w:p w14:paraId="65E48FD4" w14:textId="77777777" w:rsidR="005D2131" w:rsidRDefault="005D2131" w:rsidP="00515186">
            <w:pPr>
              <w:pStyle w:val="TableParagraph"/>
              <w:spacing w:before="14"/>
              <w:ind w:right="9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Senaryo</w:t>
            </w:r>
          </w:p>
        </w:tc>
        <w:tc>
          <w:tcPr>
            <w:tcW w:w="609" w:type="dxa"/>
            <w:shd w:val="clear" w:color="auto" w:fill="D9D9D9"/>
            <w:textDirection w:val="btLr"/>
          </w:tcPr>
          <w:p w14:paraId="0C6EA770" w14:textId="77777777" w:rsidR="005D2131" w:rsidRDefault="005D2131" w:rsidP="00515186">
            <w:pPr>
              <w:pStyle w:val="TableParagraph"/>
              <w:spacing w:before="128"/>
              <w:ind w:right="82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3.</w:t>
            </w:r>
          </w:p>
          <w:p w14:paraId="0C1A2AFD" w14:textId="77777777" w:rsidR="005D2131" w:rsidRDefault="005D2131" w:rsidP="00515186">
            <w:pPr>
              <w:pStyle w:val="TableParagraph"/>
              <w:spacing w:before="15"/>
              <w:ind w:right="9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Senaryo</w:t>
            </w:r>
          </w:p>
        </w:tc>
        <w:tc>
          <w:tcPr>
            <w:tcW w:w="609" w:type="dxa"/>
            <w:shd w:val="clear" w:color="auto" w:fill="DDEBF7"/>
            <w:textDirection w:val="btLr"/>
          </w:tcPr>
          <w:p w14:paraId="62EFE155" w14:textId="77777777" w:rsidR="005D2131" w:rsidRDefault="005D2131" w:rsidP="00515186">
            <w:pPr>
              <w:pStyle w:val="TableParagraph"/>
              <w:spacing w:before="129"/>
              <w:ind w:right="82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1.</w:t>
            </w:r>
          </w:p>
          <w:p w14:paraId="27A46747" w14:textId="77777777" w:rsidR="005D2131" w:rsidRDefault="005D2131" w:rsidP="00515186">
            <w:pPr>
              <w:pStyle w:val="TableParagraph"/>
              <w:spacing w:before="14"/>
              <w:ind w:right="9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Senaryo</w:t>
            </w:r>
          </w:p>
        </w:tc>
        <w:tc>
          <w:tcPr>
            <w:tcW w:w="609" w:type="dxa"/>
            <w:shd w:val="clear" w:color="auto" w:fill="DDEBF7"/>
            <w:textDirection w:val="btLr"/>
          </w:tcPr>
          <w:p w14:paraId="691AC9C2" w14:textId="77777777" w:rsidR="005D2131" w:rsidRDefault="005D2131" w:rsidP="00515186">
            <w:pPr>
              <w:pStyle w:val="TableParagraph"/>
              <w:spacing w:before="130"/>
              <w:ind w:right="82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2.</w:t>
            </w:r>
          </w:p>
          <w:p w14:paraId="43BB15CE" w14:textId="77777777" w:rsidR="005D2131" w:rsidRDefault="005D2131" w:rsidP="00515186">
            <w:pPr>
              <w:pStyle w:val="TableParagraph"/>
              <w:spacing w:before="14"/>
              <w:ind w:right="9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Senaryo</w:t>
            </w:r>
          </w:p>
        </w:tc>
        <w:tc>
          <w:tcPr>
            <w:tcW w:w="609" w:type="dxa"/>
            <w:shd w:val="clear" w:color="auto" w:fill="DDEBF7"/>
            <w:textDirection w:val="btLr"/>
          </w:tcPr>
          <w:p w14:paraId="7B40631D" w14:textId="77777777" w:rsidR="005D2131" w:rsidRDefault="005D2131" w:rsidP="00515186">
            <w:pPr>
              <w:pStyle w:val="TableParagraph"/>
              <w:spacing w:before="130"/>
              <w:ind w:right="82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3.</w:t>
            </w:r>
          </w:p>
          <w:p w14:paraId="70274339" w14:textId="77777777" w:rsidR="005D2131" w:rsidRDefault="005D2131" w:rsidP="00515186">
            <w:pPr>
              <w:pStyle w:val="TableParagraph"/>
              <w:spacing w:before="15"/>
              <w:ind w:right="9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Senaryo</w:t>
            </w:r>
          </w:p>
        </w:tc>
      </w:tr>
      <w:tr w:rsidR="005D2131" w14:paraId="1E9709B1" w14:textId="77777777" w:rsidTr="00515186">
        <w:trPr>
          <w:trHeight w:val="258"/>
        </w:trPr>
        <w:tc>
          <w:tcPr>
            <w:tcW w:w="998" w:type="dxa"/>
            <w:vMerge w:val="restart"/>
            <w:textDirection w:val="btLr"/>
          </w:tcPr>
          <w:p w14:paraId="29A49D9B" w14:textId="77777777" w:rsidR="005D2131" w:rsidRDefault="005D2131" w:rsidP="00515186">
            <w:pPr>
              <w:pStyle w:val="TableParagraph"/>
              <w:spacing w:before="156"/>
              <w:rPr>
                <w:sz w:val="14"/>
              </w:rPr>
            </w:pPr>
          </w:p>
          <w:p w14:paraId="2B3F004D" w14:textId="77777777" w:rsidR="005D2131" w:rsidRDefault="005D2131" w:rsidP="00515186">
            <w:pPr>
              <w:pStyle w:val="TableParagraph"/>
              <w:spacing w:before="1"/>
              <w:ind w:left="16"/>
              <w:jc w:val="center"/>
              <w:rPr>
                <w:sz w:val="14"/>
              </w:rPr>
            </w:pPr>
            <w:r>
              <w:rPr>
                <w:sz w:val="14"/>
              </w:rPr>
              <w:t>THEMA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7"/>
                <w:sz w:val="14"/>
              </w:rPr>
              <w:t>5:</w:t>
            </w:r>
          </w:p>
          <w:p w14:paraId="2AFB5E45" w14:textId="77777777" w:rsidR="005D2131" w:rsidRDefault="005D2131" w:rsidP="00515186">
            <w:pPr>
              <w:pStyle w:val="TableParagraph"/>
              <w:spacing w:before="14"/>
              <w:ind w:left="16" w:right="9"/>
              <w:jc w:val="center"/>
              <w:rPr>
                <w:sz w:val="14"/>
              </w:rPr>
            </w:pPr>
            <w:r>
              <w:rPr>
                <w:sz w:val="14"/>
              </w:rPr>
              <w:t>Neue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Stadt-Neue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Schule</w:t>
            </w:r>
          </w:p>
        </w:tc>
        <w:tc>
          <w:tcPr>
            <w:tcW w:w="7712" w:type="dxa"/>
            <w:shd w:val="clear" w:color="auto" w:fill="FFF1CC"/>
          </w:tcPr>
          <w:p w14:paraId="085C3DCF" w14:textId="77777777" w:rsidR="005D2131" w:rsidRDefault="005D2131" w:rsidP="00515186">
            <w:pPr>
              <w:pStyle w:val="TableParagraph"/>
              <w:spacing w:before="50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LESEN</w:t>
            </w:r>
          </w:p>
        </w:tc>
        <w:tc>
          <w:tcPr>
            <w:tcW w:w="561" w:type="dxa"/>
            <w:shd w:val="clear" w:color="auto" w:fill="FFF1CC"/>
          </w:tcPr>
          <w:p w14:paraId="55BBDF47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shd w:val="clear" w:color="auto" w:fill="FFF1CC"/>
          </w:tcPr>
          <w:p w14:paraId="23717FA9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shd w:val="clear" w:color="auto" w:fill="FFF1CC"/>
          </w:tcPr>
          <w:p w14:paraId="543B3A34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7F34C57D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26893C21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10" w:type="dxa"/>
            <w:shd w:val="clear" w:color="auto" w:fill="FFF1CC"/>
          </w:tcPr>
          <w:p w14:paraId="79D4913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6AD47D11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74CEE018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3F7800B7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79C03A07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5E7F1EA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4DC87756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5174B014" w14:textId="77777777" w:rsidTr="00515186">
        <w:trPr>
          <w:trHeight w:val="345"/>
        </w:trPr>
        <w:tc>
          <w:tcPr>
            <w:tcW w:w="998" w:type="dxa"/>
            <w:vMerge/>
            <w:tcBorders>
              <w:top w:val="nil"/>
            </w:tcBorders>
            <w:textDirection w:val="btLr"/>
          </w:tcPr>
          <w:p w14:paraId="235B90E9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712" w:type="dxa"/>
          </w:tcPr>
          <w:p w14:paraId="0AD30AAC" w14:textId="77777777" w:rsidR="005D2131" w:rsidRDefault="005D2131" w:rsidP="00515186">
            <w:pPr>
              <w:pStyle w:val="TableParagraph"/>
              <w:spacing w:before="4"/>
              <w:ind w:left="26"/>
              <w:rPr>
                <w:sz w:val="14"/>
              </w:rPr>
            </w:pPr>
            <w:r>
              <w:rPr>
                <w:sz w:val="14"/>
              </w:rPr>
              <w:t>10.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Kann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einzelne vertraute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Namen,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Wörter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und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ganz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einfache Sätze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verstehen,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z.B.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auf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Schildern,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Plakaten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Katalogen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oder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in</w:t>
            </w:r>
          </w:p>
          <w:p w14:paraId="5D4D1BA9" w14:textId="77777777" w:rsidR="005D2131" w:rsidRDefault="005D2131" w:rsidP="00515186">
            <w:pPr>
              <w:pStyle w:val="TableParagraph"/>
              <w:spacing w:before="17" w:line="143" w:lineRule="exact"/>
              <w:ind w:left="26"/>
              <w:rPr>
                <w:sz w:val="14"/>
              </w:rPr>
            </w:pPr>
            <w:r>
              <w:rPr>
                <w:sz w:val="14"/>
              </w:rPr>
              <w:t>Informationsbroschüren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verstehen.</w:t>
            </w:r>
          </w:p>
        </w:tc>
        <w:tc>
          <w:tcPr>
            <w:tcW w:w="561" w:type="dxa"/>
            <w:shd w:val="clear" w:color="auto" w:fill="D9D9D9"/>
          </w:tcPr>
          <w:p w14:paraId="722AFE8E" w14:textId="77777777" w:rsidR="005D2131" w:rsidRDefault="005D2131" w:rsidP="00515186">
            <w:pPr>
              <w:pStyle w:val="TableParagraph"/>
              <w:spacing w:before="93"/>
              <w:ind w:left="1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561" w:type="dxa"/>
            <w:shd w:val="clear" w:color="auto" w:fill="D9D9D9"/>
          </w:tcPr>
          <w:p w14:paraId="76747775" w14:textId="77777777" w:rsidR="005D2131" w:rsidRDefault="005D2131" w:rsidP="00515186">
            <w:pPr>
              <w:pStyle w:val="TableParagraph"/>
              <w:spacing w:before="93"/>
              <w:ind w:lef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561" w:type="dxa"/>
            <w:shd w:val="clear" w:color="auto" w:fill="D9D9D9"/>
          </w:tcPr>
          <w:p w14:paraId="6D17B6A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DEBF7"/>
          </w:tcPr>
          <w:p w14:paraId="41C79F01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DEBF7"/>
          </w:tcPr>
          <w:p w14:paraId="222BBDF6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10" w:type="dxa"/>
            <w:shd w:val="clear" w:color="auto" w:fill="DDEBF7"/>
          </w:tcPr>
          <w:p w14:paraId="03233C9F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9D9D9"/>
          </w:tcPr>
          <w:p w14:paraId="79D9405A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9D9D9"/>
          </w:tcPr>
          <w:p w14:paraId="1E86BD6D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9D9D9"/>
          </w:tcPr>
          <w:p w14:paraId="321DCB66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DEBF7"/>
          </w:tcPr>
          <w:p w14:paraId="3C10E8DD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DEBF7"/>
          </w:tcPr>
          <w:p w14:paraId="6FC233D5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DEBF7"/>
          </w:tcPr>
          <w:p w14:paraId="084B7283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1DF7451D" w14:textId="77777777" w:rsidTr="00515186">
        <w:trPr>
          <w:trHeight w:val="345"/>
        </w:trPr>
        <w:tc>
          <w:tcPr>
            <w:tcW w:w="998" w:type="dxa"/>
            <w:vMerge/>
            <w:tcBorders>
              <w:top w:val="nil"/>
            </w:tcBorders>
            <w:textDirection w:val="btLr"/>
          </w:tcPr>
          <w:p w14:paraId="0493DAB7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712" w:type="dxa"/>
          </w:tcPr>
          <w:p w14:paraId="373A6417" w14:textId="77777777" w:rsidR="005D2131" w:rsidRDefault="005D2131" w:rsidP="00515186">
            <w:pPr>
              <w:pStyle w:val="TableParagraph"/>
              <w:spacing w:before="5"/>
              <w:ind w:left="26"/>
              <w:rPr>
                <w:sz w:val="14"/>
              </w:rPr>
            </w:pPr>
            <w:r>
              <w:rPr>
                <w:sz w:val="14"/>
              </w:rPr>
              <w:t>11.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Kann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sich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bei einfacherem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Informationsmaterial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und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kurzen,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einfachen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Beschreibungen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eine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Vorstellung vom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 xml:space="preserve">Inhalt </w:t>
            </w:r>
            <w:r>
              <w:rPr>
                <w:spacing w:val="-2"/>
                <w:sz w:val="14"/>
              </w:rPr>
              <w:t>machen,</w:t>
            </w:r>
          </w:p>
          <w:p w14:paraId="561E9661" w14:textId="77777777" w:rsidR="005D2131" w:rsidRDefault="005D2131" w:rsidP="00515186">
            <w:pPr>
              <w:pStyle w:val="TableParagraph"/>
              <w:spacing w:before="17" w:line="143" w:lineRule="exact"/>
              <w:ind w:left="26"/>
              <w:rPr>
                <w:sz w:val="14"/>
              </w:rPr>
            </w:pPr>
            <w:r>
              <w:rPr>
                <w:sz w:val="14"/>
              </w:rPr>
              <w:t>besonders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wenn es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visuelle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 xml:space="preserve">Hilfen </w:t>
            </w:r>
            <w:r>
              <w:rPr>
                <w:spacing w:val="-4"/>
                <w:sz w:val="14"/>
              </w:rPr>
              <w:t>gibt.</w:t>
            </w:r>
          </w:p>
        </w:tc>
        <w:tc>
          <w:tcPr>
            <w:tcW w:w="561" w:type="dxa"/>
            <w:shd w:val="clear" w:color="auto" w:fill="D9D9D9"/>
          </w:tcPr>
          <w:p w14:paraId="6E7BE0C6" w14:textId="77777777" w:rsidR="005D2131" w:rsidRDefault="005D2131" w:rsidP="00515186">
            <w:pPr>
              <w:pStyle w:val="TableParagraph"/>
              <w:spacing w:before="94"/>
              <w:ind w:left="1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561" w:type="dxa"/>
            <w:shd w:val="clear" w:color="auto" w:fill="D9D9D9"/>
          </w:tcPr>
          <w:p w14:paraId="216B0E75" w14:textId="77777777" w:rsidR="005D2131" w:rsidRDefault="005D2131" w:rsidP="00515186">
            <w:pPr>
              <w:pStyle w:val="TableParagraph"/>
              <w:spacing w:before="94"/>
              <w:ind w:lef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561" w:type="dxa"/>
            <w:shd w:val="clear" w:color="auto" w:fill="D9D9D9"/>
          </w:tcPr>
          <w:p w14:paraId="2316622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DEBF7"/>
          </w:tcPr>
          <w:p w14:paraId="2CC0BFEC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DEBF7"/>
          </w:tcPr>
          <w:p w14:paraId="798F9254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10" w:type="dxa"/>
            <w:shd w:val="clear" w:color="auto" w:fill="DDEBF7"/>
          </w:tcPr>
          <w:p w14:paraId="13ED994E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9D9D9"/>
          </w:tcPr>
          <w:p w14:paraId="1D1EF152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9D9D9"/>
          </w:tcPr>
          <w:p w14:paraId="471CA22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9D9D9"/>
          </w:tcPr>
          <w:p w14:paraId="30861B1F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DEBF7"/>
          </w:tcPr>
          <w:p w14:paraId="23CB4363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DEBF7"/>
          </w:tcPr>
          <w:p w14:paraId="47E4FF9C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DEBF7"/>
          </w:tcPr>
          <w:p w14:paraId="372EEAED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33604795" w14:textId="77777777" w:rsidTr="00515186">
        <w:trPr>
          <w:trHeight w:val="258"/>
        </w:trPr>
        <w:tc>
          <w:tcPr>
            <w:tcW w:w="998" w:type="dxa"/>
            <w:vMerge/>
            <w:tcBorders>
              <w:top w:val="nil"/>
            </w:tcBorders>
            <w:textDirection w:val="btLr"/>
          </w:tcPr>
          <w:p w14:paraId="32233A29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712" w:type="dxa"/>
            <w:shd w:val="clear" w:color="auto" w:fill="FFF1CC"/>
          </w:tcPr>
          <w:p w14:paraId="0C7AFB75" w14:textId="77777777" w:rsidR="005D2131" w:rsidRDefault="005D2131" w:rsidP="00515186">
            <w:pPr>
              <w:pStyle w:val="TableParagraph"/>
              <w:spacing w:before="50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SCHREIBEN</w:t>
            </w:r>
          </w:p>
        </w:tc>
        <w:tc>
          <w:tcPr>
            <w:tcW w:w="561" w:type="dxa"/>
            <w:shd w:val="clear" w:color="auto" w:fill="FFF1CC"/>
          </w:tcPr>
          <w:p w14:paraId="650D72B2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shd w:val="clear" w:color="auto" w:fill="FFF1CC"/>
          </w:tcPr>
          <w:p w14:paraId="4FF60389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shd w:val="clear" w:color="auto" w:fill="FFF1CC"/>
          </w:tcPr>
          <w:p w14:paraId="2BF275B0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0F99AF64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15EA49A0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10" w:type="dxa"/>
            <w:shd w:val="clear" w:color="auto" w:fill="FFF1CC"/>
          </w:tcPr>
          <w:p w14:paraId="58173EBD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0ECEBAA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2BDBFC14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31624975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22A8DE34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43613C6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0457B250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05BCB0D7" w14:textId="77777777" w:rsidTr="00515186">
        <w:trPr>
          <w:trHeight w:val="165"/>
        </w:trPr>
        <w:tc>
          <w:tcPr>
            <w:tcW w:w="998" w:type="dxa"/>
            <w:vMerge/>
            <w:tcBorders>
              <w:top w:val="nil"/>
            </w:tcBorders>
            <w:textDirection w:val="btLr"/>
          </w:tcPr>
          <w:p w14:paraId="0FA6F287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712" w:type="dxa"/>
          </w:tcPr>
          <w:p w14:paraId="12B2DEE4" w14:textId="77777777" w:rsidR="005D2131" w:rsidRDefault="005D2131" w:rsidP="00515186">
            <w:pPr>
              <w:pStyle w:val="TableParagraph"/>
              <w:spacing w:before="2" w:line="143" w:lineRule="exact"/>
              <w:ind w:left="26"/>
              <w:rPr>
                <w:sz w:val="14"/>
              </w:rPr>
            </w:pPr>
            <w:r>
              <w:rPr>
                <w:sz w:val="14"/>
              </w:rPr>
              <w:t>8.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Kann in kurzen Mitteilungen Informationen aus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dem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 xml:space="preserve">alltäglichen Leben erfragen oder </w:t>
            </w:r>
            <w:r>
              <w:rPr>
                <w:spacing w:val="-2"/>
                <w:sz w:val="14"/>
              </w:rPr>
              <w:t>weitergeben.</w:t>
            </w:r>
          </w:p>
        </w:tc>
        <w:tc>
          <w:tcPr>
            <w:tcW w:w="561" w:type="dxa"/>
            <w:shd w:val="clear" w:color="auto" w:fill="D9D9D9"/>
          </w:tcPr>
          <w:p w14:paraId="731D8CFE" w14:textId="77777777" w:rsidR="005D2131" w:rsidRDefault="005D2131" w:rsidP="00515186">
            <w:pPr>
              <w:pStyle w:val="TableParagraph"/>
              <w:spacing w:before="2" w:line="143" w:lineRule="exact"/>
              <w:ind w:left="1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561" w:type="dxa"/>
            <w:shd w:val="clear" w:color="auto" w:fill="D9D9D9"/>
          </w:tcPr>
          <w:p w14:paraId="4FB6E701" w14:textId="77777777" w:rsidR="005D2131" w:rsidRDefault="005D2131" w:rsidP="00515186">
            <w:pPr>
              <w:pStyle w:val="TableParagraph"/>
              <w:spacing w:before="2" w:line="143" w:lineRule="exact"/>
              <w:ind w:lef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561" w:type="dxa"/>
            <w:shd w:val="clear" w:color="auto" w:fill="D9D9D9"/>
          </w:tcPr>
          <w:p w14:paraId="36C8FF95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5801D862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59D71EF6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10" w:type="dxa"/>
            <w:shd w:val="clear" w:color="auto" w:fill="DDEBF7"/>
          </w:tcPr>
          <w:p w14:paraId="2CCBAAC5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1C631485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2016FAB3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2C9C6A56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07A83FC2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5CA2B923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69A54E60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</w:tr>
      <w:tr w:rsidR="005D2131" w14:paraId="7B4BA720" w14:textId="77777777" w:rsidTr="00515186">
        <w:trPr>
          <w:trHeight w:val="258"/>
        </w:trPr>
        <w:tc>
          <w:tcPr>
            <w:tcW w:w="998" w:type="dxa"/>
            <w:vMerge/>
            <w:tcBorders>
              <w:top w:val="nil"/>
            </w:tcBorders>
            <w:textDirection w:val="btLr"/>
          </w:tcPr>
          <w:p w14:paraId="32D8D42A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712" w:type="dxa"/>
            <w:shd w:val="clear" w:color="auto" w:fill="FFF1CC"/>
          </w:tcPr>
          <w:p w14:paraId="4350219B" w14:textId="77777777" w:rsidR="005D2131" w:rsidRDefault="005D2131" w:rsidP="00515186">
            <w:pPr>
              <w:pStyle w:val="TableParagraph"/>
              <w:spacing w:before="50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HÖREN</w:t>
            </w:r>
          </w:p>
        </w:tc>
        <w:tc>
          <w:tcPr>
            <w:tcW w:w="561" w:type="dxa"/>
            <w:shd w:val="clear" w:color="auto" w:fill="FFF1CC"/>
          </w:tcPr>
          <w:p w14:paraId="742602AF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shd w:val="clear" w:color="auto" w:fill="FFF1CC"/>
          </w:tcPr>
          <w:p w14:paraId="7141E96F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shd w:val="clear" w:color="auto" w:fill="FFF1CC"/>
          </w:tcPr>
          <w:p w14:paraId="08A53CE4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461DAA27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7B158443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10" w:type="dxa"/>
            <w:shd w:val="clear" w:color="auto" w:fill="FFF1CC"/>
          </w:tcPr>
          <w:p w14:paraId="03800657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617FDEC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0192EB84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7C61CB4A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4EC0D9C2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576EC0DD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4EE9D2DF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6DB87A61" w14:textId="77777777" w:rsidTr="00515186">
        <w:trPr>
          <w:trHeight w:val="225"/>
        </w:trPr>
        <w:tc>
          <w:tcPr>
            <w:tcW w:w="998" w:type="dxa"/>
            <w:vMerge/>
            <w:tcBorders>
              <w:top w:val="nil"/>
            </w:tcBorders>
            <w:textDirection w:val="btLr"/>
          </w:tcPr>
          <w:p w14:paraId="205768F8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712" w:type="dxa"/>
          </w:tcPr>
          <w:p w14:paraId="5462ACC3" w14:textId="77777777" w:rsidR="005D2131" w:rsidRDefault="005D2131" w:rsidP="00515186">
            <w:pPr>
              <w:pStyle w:val="TableParagraph"/>
              <w:spacing w:before="33"/>
              <w:ind w:left="26"/>
              <w:rPr>
                <w:sz w:val="14"/>
              </w:rPr>
            </w:pPr>
            <w:r>
              <w:rPr>
                <w:sz w:val="14"/>
              </w:rPr>
              <w:t>9.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Kann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verstehen,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wenn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sehr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langsam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und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sorgfältig gesprochen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wird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und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wenn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lange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Pausen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Zeit lassen,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Sinn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zu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erfassen.</w:t>
            </w:r>
          </w:p>
        </w:tc>
        <w:tc>
          <w:tcPr>
            <w:tcW w:w="561" w:type="dxa"/>
            <w:shd w:val="clear" w:color="auto" w:fill="D9D9D9"/>
          </w:tcPr>
          <w:p w14:paraId="688A974B" w14:textId="77777777" w:rsidR="005D2131" w:rsidRDefault="005D2131" w:rsidP="00515186">
            <w:pPr>
              <w:pStyle w:val="TableParagraph"/>
              <w:spacing w:before="33"/>
              <w:ind w:left="1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*</w:t>
            </w:r>
          </w:p>
        </w:tc>
        <w:tc>
          <w:tcPr>
            <w:tcW w:w="561" w:type="dxa"/>
            <w:shd w:val="clear" w:color="auto" w:fill="D9D9D9"/>
          </w:tcPr>
          <w:p w14:paraId="27DB0C03" w14:textId="77777777" w:rsidR="005D2131" w:rsidRDefault="005D2131" w:rsidP="00515186">
            <w:pPr>
              <w:pStyle w:val="TableParagraph"/>
              <w:spacing w:before="33"/>
              <w:ind w:lef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*</w:t>
            </w:r>
          </w:p>
        </w:tc>
        <w:tc>
          <w:tcPr>
            <w:tcW w:w="561" w:type="dxa"/>
            <w:shd w:val="clear" w:color="auto" w:fill="D9D9D9"/>
          </w:tcPr>
          <w:p w14:paraId="19689AEC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DEBF7"/>
          </w:tcPr>
          <w:p w14:paraId="5D0BFC51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DEBF7"/>
          </w:tcPr>
          <w:p w14:paraId="2FDB8C30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10" w:type="dxa"/>
            <w:shd w:val="clear" w:color="auto" w:fill="DDEBF7"/>
          </w:tcPr>
          <w:p w14:paraId="149DE256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9D9D9"/>
          </w:tcPr>
          <w:p w14:paraId="0800A901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9D9D9"/>
          </w:tcPr>
          <w:p w14:paraId="1C6041D7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9D9D9"/>
          </w:tcPr>
          <w:p w14:paraId="33CA8A9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DEBF7"/>
          </w:tcPr>
          <w:p w14:paraId="7C342A4E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DEBF7"/>
          </w:tcPr>
          <w:p w14:paraId="7847F5E8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DEBF7"/>
          </w:tcPr>
          <w:p w14:paraId="7BB1C3F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7FDBBAC7" w14:textId="77777777" w:rsidTr="00515186">
        <w:trPr>
          <w:trHeight w:val="208"/>
        </w:trPr>
        <w:tc>
          <w:tcPr>
            <w:tcW w:w="998" w:type="dxa"/>
            <w:vMerge/>
            <w:tcBorders>
              <w:top w:val="nil"/>
            </w:tcBorders>
            <w:textDirection w:val="btLr"/>
          </w:tcPr>
          <w:p w14:paraId="593BC15D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712" w:type="dxa"/>
          </w:tcPr>
          <w:p w14:paraId="6475FCCD" w14:textId="77777777" w:rsidR="005D2131" w:rsidRDefault="005D2131" w:rsidP="00515186">
            <w:pPr>
              <w:pStyle w:val="TableParagraph"/>
              <w:spacing w:before="23"/>
              <w:ind w:left="26"/>
              <w:rPr>
                <w:sz w:val="14"/>
              </w:rPr>
            </w:pPr>
            <w:r>
              <w:rPr>
                <w:sz w:val="14"/>
              </w:rPr>
              <w:t>10.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Kann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Uhrzeit,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Zahlen-,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Mengen- und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Preisangaben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verstehen.</w:t>
            </w:r>
          </w:p>
        </w:tc>
        <w:tc>
          <w:tcPr>
            <w:tcW w:w="561" w:type="dxa"/>
            <w:shd w:val="clear" w:color="auto" w:fill="D9D9D9"/>
          </w:tcPr>
          <w:p w14:paraId="1D703385" w14:textId="77777777" w:rsidR="005D2131" w:rsidRDefault="005D2131" w:rsidP="00515186">
            <w:pPr>
              <w:pStyle w:val="TableParagraph"/>
              <w:spacing w:before="23"/>
              <w:ind w:left="1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*</w:t>
            </w:r>
          </w:p>
        </w:tc>
        <w:tc>
          <w:tcPr>
            <w:tcW w:w="561" w:type="dxa"/>
            <w:shd w:val="clear" w:color="auto" w:fill="D9D9D9"/>
          </w:tcPr>
          <w:p w14:paraId="74753022" w14:textId="77777777" w:rsidR="005D2131" w:rsidRDefault="005D2131" w:rsidP="00515186">
            <w:pPr>
              <w:pStyle w:val="TableParagraph"/>
              <w:spacing w:before="23"/>
              <w:ind w:lef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*</w:t>
            </w:r>
          </w:p>
        </w:tc>
        <w:tc>
          <w:tcPr>
            <w:tcW w:w="561" w:type="dxa"/>
            <w:shd w:val="clear" w:color="auto" w:fill="D9D9D9"/>
          </w:tcPr>
          <w:p w14:paraId="4EC478BE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DEBF7"/>
          </w:tcPr>
          <w:p w14:paraId="6258FC8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DEBF7"/>
          </w:tcPr>
          <w:p w14:paraId="0ADD5371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10" w:type="dxa"/>
            <w:shd w:val="clear" w:color="auto" w:fill="DDEBF7"/>
          </w:tcPr>
          <w:p w14:paraId="67D6BB96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9D9D9"/>
          </w:tcPr>
          <w:p w14:paraId="33E769C5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9D9D9"/>
          </w:tcPr>
          <w:p w14:paraId="4FD18335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9D9D9"/>
          </w:tcPr>
          <w:p w14:paraId="33A35D86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DEBF7"/>
          </w:tcPr>
          <w:p w14:paraId="1D47AC48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DEBF7"/>
          </w:tcPr>
          <w:p w14:paraId="61A90E63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DEBF7"/>
          </w:tcPr>
          <w:p w14:paraId="2D99C9B4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01791DE0" w14:textId="77777777" w:rsidTr="00515186">
        <w:trPr>
          <w:trHeight w:val="258"/>
        </w:trPr>
        <w:tc>
          <w:tcPr>
            <w:tcW w:w="998" w:type="dxa"/>
            <w:vMerge/>
            <w:tcBorders>
              <w:top w:val="nil"/>
            </w:tcBorders>
            <w:textDirection w:val="btLr"/>
          </w:tcPr>
          <w:p w14:paraId="2B9973EF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712" w:type="dxa"/>
            <w:shd w:val="clear" w:color="auto" w:fill="FFF1CC"/>
          </w:tcPr>
          <w:p w14:paraId="3901533E" w14:textId="77777777" w:rsidR="005D2131" w:rsidRDefault="005D2131" w:rsidP="00515186">
            <w:pPr>
              <w:pStyle w:val="TableParagraph"/>
              <w:spacing w:before="50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SPRECHEN</w:t>
            </w:r>
          </w:p>
        </w:tc>
        <w:tc>
          <w:tcPr>
            <w:tcW w:w="561" w:type="dxa"/>
            <w:shd w:val="clear" w:color="auto" w:fill="FFF1CC"/>
          </w:tcPr>
          <w:p w14:paraId="02E34CF1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shd w:val="clear" w:color="auto" w:fill="FFF1CC"/>
          </w:tcPr>
          <w:p w14:paraId="650B5DBD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shd w:val="clear" w:color="auto" w:fill="FFF1CC"/>
          </w:tcPr>
          <w:p w14:paraId="0018119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366807AE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4FFB63AC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10" w:type="dxa"/>
            <w:shd w:val="clear" w:color="auto" w:fill="FFF1CC"/>
          </w:tcPr>
          <w:p w14:paraId="7A2B8D34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73D50E48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4F91CCE0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276D9CCC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3324F568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2BE77292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69231212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6036E4CA" w14:textId="77777777" w:rsidTr="00515186">
        <w:trPr>
          <w:trHeight w:val="345"/>
        </w:trPr>
        <w:tc>
          <w:tcPr>
            <w:tcW w:w="998" w:type="dxa"/>
            <w:vMerge/>
            <w:tcBorders>
              <w:top w:val="nil"/>
            </w:tcBorders>
            <w:textDirection w:val="btLr"/>
          </w:tcPr>
          <w:p w14:paraId="1E7BCBFB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712" w:type="dxa"/>
          </w:tcPr>
          <w:p w14:paraId="0E4D191B" w14:textId="77777777" w:rsidR="005D2131" w:rsidRDefault="005D2131" w:rsidP="00515186">
            <w:pPr>
              <w:pStyle w:val="TableParagraph"/>
              <w:spacing w:before="4"/>
              <w:ind w:left="26"/>
              <w:rPr>
                <w:sz w:val="14"/>
              </w:rPr>
            </w:pPr>
            <w:r>
              <w:rPr>
                <w:sz w:val="14"/>
              </w:rPr>
              <w:t>11. Kann einfache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Fragen stellen und beantworten, einfache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Feststellungen treffen oder auf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solche reagieren, sofern es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 xml:space="preserve">sich </w:t>
            </w:r>
            <w:r>
              <w:rPr>
                <w:spacing w:val="-5"/>
                <w:sz w:val="14"/>
              </w:rPr>
              <w:t>um</w:t>
            </w:r>
          </w:p>
          <w:p w14:paraId="3EC8D346" w14:textId="77777777" w:rsidR="005D2131" w:rsidRDefault="005D2131" w:rsidP="00515186">
            <w:pPr>
              <w:pStyle w:val="TableParagraph"/>
              <w:spacing w:before="17" w:line="143" w:lineRule="exact"/>
              <w:ind w:left="26"/>
              <w:rPr>
                <w:sz w:val="14"/>
              </w:rPr>
            </w:pPr>
            <w:r>
              <w:rPr>
                <w:sz w:val="14"/>
              </w:rPr>
              <w:t>unmittelbare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Bedürfnisse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oder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um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sehr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vertraute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Themen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handelt.</w:t>
            </w:r>
          </w:p>
        </w:tc>
        <w:tc>
          <w:tcPr>
            <w:tcW w:w="561" w:type="dxa"/>
            <w:shd w:val="clear" w:color="auto" w:fill="D9D9D9"/>
          </w:tcPr>
          <w:p w14:paraId="395DF7F0" w14:textId="77777777" w:rsidR="005D2131" w:rsidRDefault="005D2131" w:rsidP="00515186">
            <w:pPr>
              <w:pStyle w:val="TableParagraph"/>
              <w:spacing w:before="93"/>
              <w:ind w:left="1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*</w:t>
            </w:r>
          </w:p>
        </w:tc>
        <w:tc>
          <w:tcPr>
            <w:tcW w:w="561" w:type="dxa"/>
            <w:shd w:val="clear" w:color="auto" w:fill="D9D9D9"/>
          </w:tcPr>
          <w:p w14:paraId="64FD89B4" w14:textId="77777777" w:rsidR="005D2131" w:rsidRDefault="005D2131" w:rsidP="00515186">
            <w:pPr>
              <w:pStyle w:val="TableParagraph"/>
              <w:spacing w:before="93"/>
              <w:ind w:lef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*</w:t>
            </w:r>
          </w:p>
        </w:tc>
        <w:tc>
          <w:tcPr>
            <w:tcW w:w="561" w:type="dxa"/>
            <w:shd w:val="clear" w:color="auto" w:fill="D9D9D9"/>
          </w:tcPr>
          <w:p w14:paraId="6D989E39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DEBF7"/>
          </w:tcPr>
          <w:p w14:paraId="12FAD6C3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DEBF7"/>
          </w:tcPr>
          <w:p w14:paraId="3C0DB99A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10" w:type="dxa"/>
            <w:shd w:val="clear" w:color="auto" w:fill="DDEBF7"/>
          </w:tcPr>
          <w:p w14:paraId="75961CB6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9D9D9"/>
          </w:tcPr>
          <w:p w14:paraId="1AD8752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9D9D9"/>
          </w:tcPr>
          <w:p w14:paraId="7D13C09E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9D9D9"/>
          </w:tcPr>
          <w:p w14:paraId="79D170F8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DEBF7"/>
          </w:tcPr>
          <w:p w14:paraId="72E7D8C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DEBF7"/>
          </w:tcPr>
          <w:p w14:paraId="4374E9F1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DDEBF7"/>
          </w:tcPr>
          <w:p w14:paraId="773FA8AD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4B3BBBEA" w14:textId="77777777" w:rsidTr="00515186">
        <w:trPr>
          <w:trHeight w:val="165"/>
        </w:trPr>
        <w:tc>
          <w:tcPr>
            <w:tcW w:w="998" w:type="dxa"/>
            <w:vMerge/>
            <w:tcBorders>
              <w:top w:val="nil"/>
            </w:tcBorders>
            <w:textDirection w:val="btLr"/>
          </w:tcPr>
          <w:p w14:paraId="34F4019C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712" w:type="dxa"/>
          </w:tcPr>
          <w:p w14:paraId="0FEE8A8D" w14:textId="77777777" w:rsidR="005D2131" w:rsidRDefault="005D2131" w:rsidP="00515186">
            <w:pPr>
              <w:pStyle w:val="TableParagraph"/>
              <w:spacing w:before="2" w:line="143" w:lineRule="exact"/>
              <w:ind w:left="26"/>
              <w:rPr>
                <w:sz w:val="14"/>
              </w:rPr>
            </w:pPr>
            <w:r>
              <w:rPr>
                <w:sz w:val="14"/>
              </w:rPr>
              <w:t>12.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Kann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mit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Uhrzeiten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zurechtkommen.</w:t>
            </w:r>
          </w:p>
        </w:tc>
        <w:tc>
          <w:tcPr>
            <w:tcW w:w="561" w:type="dxa"/>
            <w:shd w:val="clear" w:color="auto" w:fill="D9D9D9"/>
          </w:tcPr>
          <w:p w14:paraId="4D4604A2" w14:textId="77777777" w:rsidR="005D2131" w:rsidRDefault="005D2131" w:rsidP="00515186">
            <w:pPr>
              <w:pStyle w:val="TableParagraph"/>
              <w:spacing w:before="2" w:line="143" w:lineRule="exact"/>
              <w:ind w:left="1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*</w:t>
            </w:r>
          </w:p>
        </w:tc>
        <w:tc>
          <w:tcPr>
            <w:tcW w:w="561" w:type="dxa"/>
            <w:shd w:val="clear" w:color="auto" w:fill="D9D9D9"/>
          </w:tcPr>
          <w:p w14:paraId="122CAAA6" w14:textId="77777777" w:rsidR="005D2131" w:rsidRDefault="005D2131" w:rsidP="00515186">
            <w:pPr>
              <w:pStyle w:val="TableParagraph"/>
              <w:spacing w:before="2" w:line="143" w:lineRule="exact"/>
              <w:ind w:lef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*</w:t>
            </w:r>
          </w:p>
        </w:tc>
        <w:tc>
          <w:tcPr>
            <w:tcW w:w="561" w:type="dxa"/>
            <w:shd w:val="clear" w:color="auto" w:fill="D9D9D9"/>
          </w:tcPr>
          <w:p w14:paraId="569B5614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20422AD0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25713678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10" w:type="dxa"/>
            <w:shd w:val="clear" w:color="auto" w:fill="DDEBF7"/>
          </w:tcPr>
          <w:p w14:paraId="03436952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4C2C2C74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55B24ACA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33EC0066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7FD81ACC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20890AD5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447157A2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</w:tr>
      <w:tr w:rsidR="005D2131" w14:paraId="4A2ED585" w14:textId="77777777" w:rsidTr="00515186">
        <w:trPr>
          <w:trHeight w:val="225"/>
        </w:trPr>
        <w:tc>
          <w:tcPr>
            <w:tcW w:w="15875" w:type="dxa"/>
            <w:gridSpan w:val="14"/>
            <w:shd w:val="clear" w:color="auto" w:fill="A9D08E"/>
          </w:tcPr>
          <w:p w14:paraId="4DA4E696" w14:textId="77777777" w:rsidR="005D2131" w:rsidRDefault="005D2131" w:rsidP="00515186">
            <w:pPr>
              <w:pStyle w:val="TableParagraph"/>
              <w:spacing w:line="205" w:lineRule="exact"/>
              <w:ind w:left="20"/>
              <w:jc w:val="center"/>
              <w:rPr>
                <w:rFonts w:ascii="Carlito" w:hAnsi="Carlito"/>
                <w:b/>
                <w:sz w:val="19"/>
              </w:rPr>
            </w:pPr>
            <w:r>
              <w:rPr>
                <w:rFonts w:ascii="Carlito" w:hAnsi="Carlito"/>
                <w:b/>
                <w:sz w:val="19"/>
              </w:rPr>
              <w:t>SINAV</w:t>
            </w:r>
            <w:r>
              <w:rPr>
                <w:rFonts w:ascii="Carlito" w:hAnsi="Carlito"/>
                <w:b/>
                <w:spacing w:val="-6"/>
                <w:sz w:val="19"/>
              </w:rPr>
              <w:t xml:space="preserve"> </w:t>
            </w:r>
            <w:r>
              <w:rPr>
                <w:rFonts w:ascii="Carlito" w:hAnsi="Carlito"/>
                <w:b/>
                <w:sz w:val="19"/>
              </w:rPr>
              <w:t>HAFTASI</w:t>
            </w:r>
            <w:r>
              <w:rPr>
                <w:rFonts w:ascii="Carlito" w:hAnsi="Carlito"/>
                <w:b/>
                <w:spacing w:val="-6"/>
                <w:sz w:val="19"/>
              </w:rPr>
              <w:t xml:space="preserve"> </w:t>
            </w:r>
            <w:proofErr w:type="gramStart"/>
            <w:r>
              <w:rPr>
                <w:rFonts w:ascii="Carlito" w:hAnsi="Carlito"/>
                <w:b/>
                <w:sz w:val="19"/>
              </w:rPr>
              <w:t>(</w:t>
            </w:r>
            <w:r>
              <w:rPr>
                <w:rFonts w:ascii="Carlito" w:hAnsi="Carlito"/>
                <w:b/>
                <w:spacing w:val="-6"/>
                <w:sz w:val="19"/>
              </w:rPr>
              <w:t xml:space="preserve"> </w:t>
            </w:r>
            <w:r>
              <w:rPr>
                <w:rFonts w:ascii="Carlito" w:hAnsi="Carlito"/>
                <w:b/>
                <w:sz w:val="19"/>
              </w:rPr>
              <w:t>1</w:t>
            </w:r>
            <w:proofErr w:type="gramEnd"/>
            <w:r>
              <w:rPr>
                <w:rFonts w:ascii="Carlito" w:hAnsi="Carlito"/>
                <w:b/>
                <w:sz w:val="19"/>
              </w:rPr>
              <w:t>.</w:t>
            </w:r>
            <w:r>
              <w:rPr>
                <w:rFonts w:ascii="Carlito" w:hAnsi="Carlito"/>
                <w:b/>
                <w:spacing w:val="-6"/>
                <w:sz w:val="19"/>
              </w:rPr>
              <w:t xml:space="preserve"> </w:t>
            </w:r>
            <w:r>
              <w:rPr>
                <w:rFonts w:ascii="Carlito" w:hAnsi="Carlito"/>
                <w:b/>
                <w:sz w:val="19"/>
              </w:rPr>
              <w:t>DÖNEM</w:t>
            </w:r>
            <w:r>
              <w:rPr>
                <w:rFonts w:ascii="Carlito" w:hAnsi="Carlito"/>
                <w:b/>
                <w:spacing w:val="-7"/>
                <w:sz w:val="19"/>
              </w:rPr>
              <w:t xml:space="preserve"> </w:t>
            </w:r>
            <w:r>
              <w:rPr>
                <w:rFonts w:ascii="Carlito" w:hAnsi="Carlito"/>
                <w:b/>
                <w:sz w:val="19"/>
              </w:rPr>
              <w:t>1.</w:t>
            </w:r>
            <w:r>
              <w:rPr>
                <w:rFonts w:ascii="Carlito" w:hAnsi="Carlito"/>
                <w:b/>
                <w:spacing w:val="-6"/>
                <w:sz w:val="19"/>
              </w:rPr>
              <w:t xml:space="preserve"> </w:t>
            </w:r>
            <w:r>
              <w:rPr>
                <w:rFonts w:ascii="Carlito" w:hAnsi="Carlito"/>
                <w:b/>
                <w:spacing w:val="-2"/>
                <w:sz w:val="19"/>
              </w:rPr>
              <w:t>YAZILI)</w:t>
            </w:r>
          </w:p>
        </w:tc>
      </w:tr>
      <w:tr w:rsidR="005D2131" w14:paraId="2728515D" w14:textId="77777777" w:rsidTr="00515186">
        <w:trPr>
          <w:trHeight w:val="258"/>
        </w:trPr>
        <w:tc>
          <w:tcPr>
            <w:tcW w:w="998" w:type="dxa"/>
            <w:vMerge w:val="restart"/>
            <w:textDirection w:val="btLr"/>
          </w:tcPr>
          <w:p w14:paraId="01C21EAB" w14:textId="77777777" w:rsidR="005D2131" w:rsidRDefault="005D2131" w:rsidP="00515186">
            <w:pPr>
              <w:pStyle w:val="TableParagraph"/>
              <w:spacing w:before="50" w:line="288" w:lineRule="auto"/>
              <w:ind w:left="123" w:right="50" w:hanging="70"/>
              <w:jc w:val="both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THEM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5:</w:t>
            </w:r>
          </w:p>
          <w:p w14:paraId="0F1F4750" w14:textId="77777777" w:rsidR="005D2131" w:rsidRDefault="005D2131" w:rsidP="00515186">
            <w:pPr>
              <w:pStyle w:val="TableParagraph"/>
              <w:spacing w:line="288" w:lineRule="auto"/>
              <w:ind w:left="60" w:right="52" w:firstLine="36"/>
              <w:jc w:val="both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Neue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Stadt-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Neue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Schule</w:t>
            </w:r>
          </w:p>
        </w:tc>
        <w:tc>
          <w:tcPr>
            <w:tcW w:w="7712" w:type="dxa"/>
            <w:shd w:val="clear" w:color="auto" w:fill="FFF1CC"/>
          </w:tcPr>
          <w:p w14:paraId="3DFF7C97" w14:textId="77777777" w:rsidR="005D2131" w:rsidRDefault="005D2131" w:rsidP="00515186">
            <w:pPr>
              <w:pStyle w:val="TableParagraph"/>
              <w:spacing w:before="50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SCHREIBEN</w:t>
            </w:r>
          </w:p>
        </w:tc>
        <w:tc>
          <w:tcPr>
            <w:tcW w:w="561" w:type="dxa"/>
            <w:shd w:val="clear" w:color="auto" w:fill="FFF1CC"/>
          </w:tcPr>
          <w:p w14:paraId="0D5B8400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shd w:val="clear" w:color="auto" w:fill="FFF1CC"/>
          </w:tcPr>
          <w:p w14:paraId="0AE3B0FF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shd w:val="clear" w:color="auto" w:fill="FFF1CC"/>
          </w:tcPr>
          <w:p w14:paraId="5C09D491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002CA5C8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4BE09ABC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10" w:type="dxa"/>
            <w:shd w:val="clear" w:color="auto" w:fill="FFF1CC"/>
          </w:tcPr>
          <w:p w14:paraId="029CF72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5AC2D874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7FF6BDF2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37E1DBA9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6EB4A7DA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23983EA6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22A821E0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04A2817C" w14:textId="77777777" w:rsidTr="00515186">
        <w:trPr>
          <w:trHeight w:val="165"/>
        </w:trPr>
        <w:tc>
          <w:tcPr>
            <w:tcW w:w="998" w:type="dxa"/>
            <w:vMerge/>
            <w:tcBorders>
              <w:top w:val="nil"/>
            </w:tcBorders>
            <w:textDirection w:val="btLr"/>
          </w:tcPr>
          <w:p w14:paraId="50C61F19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712" w:type="dxa"/>
          </w:tcPr>
          <w:p w14:paraId="5BA3D267" w14:textId="77777777" w:rsidR="005D2131" w:rsidRDefault="005D2131" w:rsidP="00515186">
            <w:pPr>
              <w:pStyle w:val="TableParagraph"/>
              <w:spacing w:before="2" w:line="143" w:lineRule="exact"/>
              <w:ind w:left="26"/>
              <w:rPr>
                <w:sz w:val="14"/>
              </w:rPr>
            </w:pPr>
            <w:r>
              <w:rPr>
                <w:sz w:val="14"/>
              </w:rPr>
              <w:t>8.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Kann in kurzen Mitteilungen Informationen aus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dem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 xml:space="preserve">alltäglichen Leben erfragen oder </w:t>
            </w:r>
            <w:r>
              <w:rPr>
                <w:spacing w:val="-2"/>
                <w:sz w:val="14"/>
              </w:rPr>
              <w:t>weitergeben.</w:t>
            </w:r>
          </w:p>
        </w:tc>
        <w:tc>
          <w:tcPr>
            <w:tcW w:w="561" w:type="dxa"/>
            <w:shd w:val="clear" w:color="auto" w:fill="D9D9D9"/>
          </w:tcPr>
          <w:p w14:paraId="36CBAED5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561" w:type="dxa"/>
            <w:shd w:val="clear" w:color="auto" w:fill="D9D9D9"/>
          </w:tcPr>
          <w:p w14:paraId="3EFEED0F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561" w:type="dxa"/>
            <w:shd w:val="clear" w:color="auto" w:fill="D9D9D9"/>
          </w:tcPr>
          <w:p w14:paraId="54D91D75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284BF682" w14:textId="77777777" w:rsidR="005D2131" w:rsidRDefault="005D2131" w:rsidP="00515186">
            <w:pPr>
              <w:pStyle w:val="TableParagraph"/>
              <w:spacing w:before="2" w:line="143" w:lineRule="exact"/>
              <w:ind w:left="27" w:right="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609" w:type="dxa"/>
            <w:shd w:val="clear" w:color="auto" w:fill="DDEBF7"/>
          </w:tcPr>
          <w:p w14:paraId="053CAD60" w14:textId="77777777" w:rsidR="005D2131" w:rsidRDefault="005D2131" w:rsidP="00515186">
            <w:pPr>
              <w:pStyle w:val="TableParagraph"/>
              <w:spacing w:before="2" w:line="143" w:lineRule="exact"/>
              <w:ind w:left="27" w:right="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610" w:type="dxa"/>
            <w:shd w:val="clear" w:color="auto" w:fill="DDEBF7"/>
          </w:tcPr>
          <w:p w14:paraId="03D3EEAE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74784287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449D3386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5DCE6688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52405ADA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09EA492C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7C05C6A4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</w:tr>
      <w:tr w:rsidR="005D2131" w14:paraId="765E5336" w14:textId="77777777" w:rsidTr="00515186">
        <w:trPr>
          <w:trHeight w:val="225"/>
        </w:trPr>
        <w:tc>
          <w:tcPr>
            <w:tcW w:w="15875" w:type="dxa"/>
            <w:gridSpan w:val="14"/>
            <w:shd w:val="clear" w:color="auto" w:fill="F8CAAC"/>
          </w:tcPr>
          <w:p w14:paraId="694E27EB" w14:textId="5BCC44B9" w:rsidR="005D2131" w:rsidRDefault="005D2131" w:rsidP="00515186">
            <w:pPr>
              <w:pStyle w:val="TableParagraph"/>
              <w:spacing w:line="205" w:lineRule="exact"/>
              <w:ind w:left="6773"/>
              <w:rPr>
                <w:rFonts w:ascii="Carlito" w:hAnsi="Carlito"/>
                <w:b/>
                <w:sz w:val="19"/>
              </w:rPr>
            </w:pPr>
            <w:r>
              <w:rPr>
                <w:rFonts w:ascii="Carlito" w:hAnsi="Carlito"/>
                <w:b/>
                <w:sz w:val="19"/>
              </w:rPr>
              <w:t>1.</w:t>
            </w:r>
            <w:r>
              <w:rPr>
                <w:rFonts w:ascii="Carlito" w:hAnsi="Carlito"/>
                <w:b/>
                <w:spacing w:val="-7"/>
                <w:sz w:val="19"/>
              </w:rPr>
              <w:t xml:space="preserve"> </w:t>
            </w:r>
            <w:r>
              <w:rPr>
                <w:rFonts w:ascii="Carlito" w:hAnsi="Carlito"/>
                <w:b/>
                <w:sz w:val="19"/>
              </w:rPr>
              <w:t>Ara</w:t>
            </w:r>
            <w:r>
              <w:rPr>
                <w:rFonts w:ascii="Carlito" w:hAnsi="Carlito"/>
                <w:b/>
                <w:spacing w:val="-6"/>
                <w:sz w:val="19"/>
              </w:rPr>
              <w:t xml:space="preserve"> </w:t>
            </w:r>
            <w:r>
              <w:rPr>
                <w:rFonts w:ascii="Carlito" w:hAnsi="Carlito"/>
                <w:b/>
                <w:sz w:val="19"/>
              </w:rPr>
              <w:t>Tatil:</w:t>
            </w:r>
            <w:r>
              <w:rPr>
                <w:rFonts w:ascii="Carlito" w:hAnsi="Carlito"/>
                <w:b/>
                <w:spacing w:val="-5"/>
                <w:sz w:val="19"/>
              </w:rPr>
              <w:t xml:space="preserve"> </w:t>
            </w:r>
            <w:r>
              <w:rPr>
                <w:rFonts w:ascii="Carlito" w:hAnsi="Carlito"/>
                <w:b/>
                <w:sz w:val="19"/>
              </w:rPr>
              <w:t>11-15</w:t>
            </w:r>
            <w:r>
              <w:rPr>
                <w:rFonts w:ascii="Carlito" w:hAnsi="Carlito"/>
                <w:b/>
                <w:spacing w:val="-6"/>
                <w:sz w:val="19"/>
              </w:rPr>
              <w:t xml:space="preserve"> </w:t>
            </w:r>
            <w:r>
              <w:rPr>
                <w:rFonts w:ascii="Carlito" w:hAnsi="Carlito"/>
                <w:b/>
                <w:sz w:val="19"/>
              </w:rPr>
              <w:t>Kasım</w:t>
            </w:r>
            <w:r>
              <w:rPr>
                <w:rFonts w:ascii="Carlito" w:hAnsi="Carlito"/>
                <w:b/>
                <w:spacing w:val="-6"/>
                <w:sz w:val="19"/>
              </w:rPr>
              <w:t xml:space="preserve"> </w:t>
            </w:r>
            <w:r>
              <w:rPr>
                <w:rFonts w:ascii="Carlito" w:hAnsi="Carlito"/>
                <w:b/>
                <w:spacing w:val="-4"/>
                <w:sz w:val="19"/>
              </w:rPr>
              <w:t>2024</w:t>
            </w:r>
          </w:p>
        </w:tc>
      </w:tr>
      <w:tr w:rsidR="005D2131" w14:paraId="5B388068" w14:textId="77777777" w:rsidTr="00515186">
        <w:trPr>
          <w:trHeight w:val="258"/>
        </w:trPr>
        <w:tc>
          <w:tcPr>
            <w:tcW w:w="998" w:type="dxa"/>
            <w:vMerge w:val="restart"/>
            <w:textDirection w:val="btLr"/>
          </w:tcPr>
          <w:p w14:paraId="1BAB2D97" w14:textId="77777777" w:rsidR="005D2131" w:rsidRDefault="005D2131" w:rsidP="00515186">
            <w:pPr>
              <w:pStyle w:val="TableParagraph"/>
              <w:spacing w:before="156"/>
              <w:rPr>
                <w:sz w:val="14"/>
              </w:rPr>
            </w:pPr>
          </w:p>
          <w:p w14:paraId="1100ADC9" w14:textId="77777777" w:rsidR="005D2131" w:rsidRDefault="005D2131" w:rsidP="00515186">
            <w:pPr>
              <w:pStyle w:val="TableParagraph"/>
              <w:spacing w:before="1"/>
              <w:ind w:left="20"/>
              <w:jc w:val="center"/>
              <w:rPr>
                <w:sz w:val="14"/>
              </w:rPr>
            </w:pPr>
            <w:r>
              <w:rPr>
                <w:sz w:val="14"/>
              </w:rPr>
              <w:t>THEMA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7"/>
                <w:sz w:val="14"/>
              </w:rPr>
              <w:t>6:</w:t>
            </w:r>
          </w:p>
          <w:p w14:paraId="6217A6C6" w14:textId="77777777" w:rsidR="005D2131" w:rsidRDefault="005D2131" w:rsidP="00515186">
            <w:pPr>
              <w:pStyle w:val="TableParagraph"/>
              <w:spacing w:before="14"/>
              <w:ind w:left="20" w:righ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Traditionen</w:t>
            </w:r>
          </w:p>
        </w:tc>
        <w:tc>
          <w:tcPr>
            <w:tcW w:w="7712" w:type="dxa"/>
            <w:shd w:val="clear" w:color="auto" w:fill="FFF1CC"/>
          </w:tcPr>
          <w:p w14:paraId="4065E0F5" w14:textId="77777777" w:rsidR="005D2131" w:rsidRDefault="005D2131" w:rsidP="00515186">
            <w:pPr>
              <w:pStyle w:val="TableParagraph"/>
              <w:spacing w:before="47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LESEN</w:t>
            </w:r>
          </w:p>
        </w:tc>
        <w:tc>
          <w:tcPr>
            <w:tcW w:w="561" w:type="dxa"/>
            <w:shd w:val="clear" w:color="auto" w:fill="FFF1CC"/>
          </w:tcPr>
          <w:p w14:paraId="1F73E77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shd w:val="clear" w:color="auto" w:fill="FFF1CC"/>
          </w:tcPr>
          <w:p w14:paraId="3C84104F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shd w:val="clear" w:color="auto" w:fill="FFF1CC"/>
          </w:tcPr>
          <w:p w14:paraId="31726A23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0D5E867A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7E59ADEA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10" w:type="dxa"/>
            <w:shd w:val="clear" w:color="auto" w:fill="FFF1CC"/>
          </w:tcPr>
          <w:p w14:paraId="5171E1A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18EB3A1C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1321079C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752DB16D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74FCA6E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1B9C7D2F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5D7B38A2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4C756FAF" w14:textId="77777777" w:rsidTr="00515186">
        <w:trPr>
          <w:trHeight w:val="165"/>
        </w:trPr>
        <w:tc>
          <w:tcPr>
            <w:tcW w:w="998" w:type="dxa"/>
            <w:vMerge/>
            <w:tcBorders>
              <w:top w:val="nil"/>
            </w:tcBorders>
            <w:textDirection w:val="btLr"/>
          </w:tcPr>
          <w:p w14:paraId="21A302A7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712" w:type="dxa"/>
          </w:tcPr>
          <w:p w14:paraId="05A99797" w14:textId="77777777" w:rsidR="005D2131" w:rsidRDefault="005D2131" w:rsidP="00515186">
            <w:pPr>
              <w:pStyle w:val="TableParagraph"/>
              <w:spacing w:line="145" w:lineRule="exact"/>
              <w:ind w:left="26"/>
              <w:rPr>
                <w:sz w:val="14"/>
              </w:rPr>
            </w:pPr>
            <w:r>
              <w:rPr>
                <w:sz w:val="14"/>
              </w:rPr>
              <w:t>14.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Kann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kurze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einfache Texte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Satz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für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Satz lesen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und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verstehen.</w:t>
            </w:r>
          </w:p>
        </w:tc>
        <w:tc>
          <w:tcPr>
            <w:tcW w:w="561" w:type="dxa"/>
            <w:shd w:val="clear" w:color="auto" w:fill="D9D9D9"/>
          </w:tcPr>
          <w:p w14:paraId="562923F1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561" w:type="dxa"/>
            <w:shd w:val="clear" w:color="auto" w:fill="D9D9D9"/>
          </w:tcPr>
          <w:p w14:paraId="0354B536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561" w:type="dxa"/>
            <w:shd w:val="clear" w:color="auto" w:fill="D9D9D9"/>
          </w:tcPr>
          <w:p w14:paraId="63B8983B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3BB4F171" w14:textId="77777777" w:rsidR="005D2131" w:rsidRDefault="005D2131" w:rsidP="00515186">
            <w:pPr>
              <w:pStyle w:val="TableParagraph"/>
              <w:spacing w:before="2" w:line="143" w:lineRule="exact"/>
              <w:ind w:left="27" w:right="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609" w:type="dxa"/>
            <w:shd w:val="clear" w:color="auto" w:fill="DDEBF7"/>
          </w:tcPr>
          <w:p w14:paraId="279F5D03" w14:textId="77777777" w:rsidR="005D2131" w:rsidRDefault="005D2131" w:rsidP="00515186">
            <w:pPr>
              <w:pStyle w:val="TableParagraph"/>
              <w:spacing w:before="2" w:line="143" w:lineRule="exact"/>
              <w:ind w:left="27" w:right="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610" w:type="dxa"/>
            <w:shd w:val="clear" w:color="auto" w:fill="DDEBF7"/>
          </w:tcPr>
          <w:p w14:paraId="27BFF137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09959C82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4BA1CC51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192815E5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31DCBD32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7C52FA2E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1654C0CF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</w:tr>
      <w:tr w:rsidR="005D2131" w14:paraId="5797554F" w14:textId="77777777" w:rsidTr="00515186">
        <w:trPr>
          <w:trHeight w:val="165"/>
        </w:trPr>
        <w:tc>
          <w:tcPr>
            <w:tcW w:w="998" w:type="dxa"/>
            <w:vMerge/>
            <w:tcBorders>
              <w:top w:val="nil"/>
            </w:tcBorders>
            <w:textDirection w:val="btLr"/>
          </w:tcPr>
          <w:p w14:paraId="504A660A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712" w:type="dxa"/>
          </w:tcPr>
          <w:p w14:paraId="513962D3" w14:textId="77777777" w:rsidR="005D2131" w:rsidRDefault="005D2131" w:rsidP="00515186">
            <w:pPr>
              <w:pStyle w:val="TableParagraph"/>
              <w:spacing w:line="145" w:lineRule="exact"/>
              <w:ind w:left="26"/>
              <w:rPr>
                <w:sz w:val="14"/>
              </w:rPr>
            </w:pPr>
            <w:r>
              <w:rPr>
                <w:sz w:val="14"/>
              </w:rPr>
              <w:t>15.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Kann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kurze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und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einfache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Mitteilungen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auf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Einladungskarten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verstehen.</w:t>
            </w:r>
          </w:p>
        </w:tc>
        <w:tc>
          <w:tcPr>
            <w:tcW w:w="561" w:type="dxa"/>
            <w:shd w:val="clear" w:color="auto" w:fill="D9D9D9"/>
          </w:tcPr>
          <w:p w14:paraId="219126A6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561" w:type="dxa"/>
            <w:shd w:val="clear" w:color="auto" w:fill="D9D9D9"/>
          </w:tcPr>
          <w:p w14:paraId="58847AA8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561" w:type="dxa"/>
            <w:shd w:val="clear" w:color="auto" w:fill="D9D9D9"/>
          </w:tcPr>
          <w:p w14:paraId="6D625C64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717F4E9A" w14:textId="77777777" w:rsidR="005D2131" w:rsidRDefault="005D2131" w:rsidP="00515186">
            <w:pPr>
              <w:pStyle w:val="TableParagraph"/>
              <w:spacing w:before="2" w:line="143" w:lineRule="exact"/>
              <w:ind w:left="27" w:right="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609" w:type="dxa"/>
            <w:shd w:val="clear" w:color="auto" w:fill="DDEBF7"/>
          </w:tcPr>
          <w:p w14:paraId="3BF767E6" w14:textId="77777777" w:rsidR="005D2131" w:rsidRDefault="005D2131" w:rsidP="00515186">
            <w:pPr>
              <w:pStyle w:val="TableParagraph"/>
              <w:spacing w:before="2" w:line="143" w:lineRule="exact"/>
              <w:ind w:left="27" w:right="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610" w:type="dxa"/>
            <w:shd w:val="clear" w:color="auto" w:fill="DDEBF7"/>
          </w:tcPr>
          <w:p w14:paraId="1D59C96F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189169DD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1D970227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453A54DB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69D6225C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56F1043A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773C18FB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</w:tr>
      <w:tr w:rsidR="005D2131" w14:paraId="2EB680AA" w14:textId="77777777" w:rsidTr="00515186">
        <w:trPr>
          <w:trHeight w:val="258"/>
        </w:trPr>
        <w:tc>
          <w:tcPr>
            <w:tcW w:w="998" w:type="dxa"/>
            <w:vMerge/>
            <w:tcBorders>
              <w:top w:val="nil"/>
            </w:tcBorders>
            <w:textDirection w:val="btLr"/>
          </w:tcPr>
          <w:p w14:paraId="63B0A8EA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712" w:type="dxa"/>
            <w:shd w:val="clear" w:color="auto" w:fill="FFF1CC"/>
          </w:tcPr>
          <w:p w14:paraId="0B4D0475" w14:textId="77777777" w:rsidR="005D2131" w:rsidRDefault="005D2131" w:rsidP="00515186">
            <w:pPr>
              <w:pStyle w:val="TableParagraph"/>
              <w:spacing w:before="47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SCHREIBEN</w:t>
            </w:r>
          </w:p>
        </w:tc>
        <w:tc>
          <w:tcPr>
            <w:tcW w:w="561" w:type="dxa"/>
            <w:shd w:val="clear" w:color="auto" w:fill="FFF1CC"/>
          </w:tcPr>
          <w:p w14:paraId="24B0C21D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shd w:val="clear" w:color="auto" w:fill="FFF1CC"/>
          </w:tcPr>
          <w:p w14:paraId="2C13A28F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shd w:val="clear" w:color="auto" w:fill="FFF1CC"/>
          </w:tcPr>
          <w:p w14:paraId="0850217E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05219493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744D8EE9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10" w:type="dxa"/>
            <w:shd w:val="clear" w:color="auto" w:fill="FFF1CC"/>
          </w:tcPr>
          <w:p w14:paraId="5E7073BC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1B14CD23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080E8964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30B9745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55B19548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18B8DD46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070D9269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0B38DBFC" w14:textId="77777777" w:rsidTr="00515186">
        <w:trPr>
          <w:trHeight w:val="165"/>
        </w:trPr>
        <w:tc>
          <w:tcPr>
            <w:tcW w:w="998" w:type="dxa"/>
            <w:vMerge/>
            <w:tcBorders>
              <w:top w:val="nil"/>
            </w:tcBorders>
            <w:textDirection w:val="btLr"/>
          </w:tcPr>
          <w:p w14:paraId="2A72CE47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712" w:type="dxa"/>
          </w:tcPr>
          <w:p w14:paraId="11604F70" w14:textId="77777777" w:rsidR="005D2131" w:rsidRDefault="005D2131" w:rsidP="00515186">
            <w:pPr>
              <w:pStyle w:val="TableParagraph"/>
              <w:spacing w:line="145" w:lineRule="exact"/>
              <w:ind w:left="26"/>
              <w:rPr>
                <w:sz w:val="14"/>
              </w:rPr>
            </w:pPr>
            <w:r>
              <w:rPr>
                <w:sz w:val="14"/>
              </w:rPr>
              <w:t>16.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Kann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sehr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kurze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und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einfache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Mitteilungen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(z.B.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E-Mails,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SMS,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Postkarten,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Einladungskarte)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schreiben.</w:t>
            </w:r>
          </w:p>
        </w:tc>
        <w:tc>
          <w:tcPr>
            <w:tcW w:w="561" w:type="dxa"/>
            <w:shd w:val="clear" w:color="auto" w:fill="D9D9D9"/>
          </w:tcPr>
          <w:p w14:paraId="36D446C4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561" w:type="dxa"/>
            <w:shd w:val="clear" w:color="auto" w:fill="D9D9D9"/>
          </w:tcPr>
          <w:p w14:paraId="08ABA732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561" w:type="dxa"/>
            <w:shd w:val="clear" w:color="auto" w:fill="D9D9D9"/>
          </w:tcPr>
          <w:p w14:paraId="3C39E269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13AFA74B" w14:textId="77777777" w:rsidR="005D2131" w:rsidRDefault="005D2131" w:rsidP="00515186">
            <w:pPr>
              <w:pStyle w:val="TableParagraph"/>
              <w:spacing w:before="2" w:line="143" w:lineRule="exact"/>
              <w:ind w:left="27" w:right="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609" w:type="dxa"/>
            <w:shd w:val="clear" w:color="auto" w:fill="DDEBF7"/>
          </w:tcPr>
          <w:p w14:paraId="54B1B738" w14:textId="77777777" w:rsidR="005D2131" w:rsidRDefault="005D2131" w:rsidP="00515186">
            <w:pPr>
              <w:pStyle w:val="TableParagraph"/>
              <w:spacing w:before="2" w:line="143" w:lineRule="exact"/>
              <w:ind w:left="27" w:right="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610" w:type="dxa"/>
            <w:shd w:val="clear" w:color="auto" w:fill="DDEBF7"/>
          </w:tcPr>
          <w:p w14:paraId="40CECA6B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58383400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7F2FC8A0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6730A027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4F7CE616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0593C5BE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1115C525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</w:tr>
      <w:tr w:rsidR="005D2131" w14:paraId="5515ED19" w14:textId="77777777" w:rsidTr="00515186">
        <w:trPr>
          <w:trHeight w:val="165"/>
        </w:trPr>
        <w:tc>
          <w:tcPr>
            <w:tcW w:w="998" w:type="dxa"/>
            <w:vMerge/>
            <w:tcBorders>
              <w:top w:val="nil"/>
            </w:tcBorders>
            <w:textDirection w:val="btLr"/>
          </w:tcPr>
          <w:p w14:paraId="1F5C0739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712" w:type="dxa"/>
          </w:tcPr>
          <w:p w14:paraId="288DE3C9" w14:textId="77777777" w:rsidR="005D2131" w:rsidRDefault="005D2131" w:rsidP="00515186">
            <w:pPr>
              <w:pStyle w:val="TableParagraph"/>
              <w:spacing w:line="145" w:lineRule="exact"/>
              <w:ind w:left="26"/>
              <w:rPr>
                <w:sz w:val="14"/>
              </w:rPr>
            </w:pPr>
            <w:r>
              <w:rPr>
                <w:sz w:val="14"/>
              </w:rPr>
              <w:t>17.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Kann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einfache,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isolierte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Wendungen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und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Sätze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schreiben.</w:t>
            </w:r>
          </w:p>
        </w:tc>
        <w:tc>
          <w:tcPr>
            <w:tcW w:w="561" w:type="dxa"/>
            <w:shd w:val="clear" w:color="auto" w:fill="D9D9D9"/>
          </w:tcPr>
          <w:p w14:paraId="666853D5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561" w:type="dxa"/>
            <w:shd w:val="clear" w:color="auto" w:fill="D9D9D9"/>
          </w:tcPr>
          <w:p w14:paraId="4B650CF6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561" w:type="dxa"/>
            <w:shd w:val="clear" w:color="auto" w:fill="D9D9D9"/>
          </w:tcPr>
          <w:p w14:paraId="7EAF197F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1E721F11" w14:textId="77777777" w:rsidR="005D2131" w:rsidRDefault="005D2131" w:rsidP="00515186">
            <w:pPr>
              <w:pStyle w:val="TableParagraph"/>
              <w:spacing w:before="2" w:line="143" w:lineRule="exact"/>
              <w:ind w:left="27" w:right="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609" w:type="dxa"/>
            <w:shd w:val="clear" w:color="auto" w:fill="DDEBF7"/>
          </w:tcPr>
          <w:p w14:paraId="1B1E8175" w14:textId="77777777" w:rsidR="005D2131" w:rsidRDefault="005D2131" w:rsidP="00515186">
            <w:pPr>
              <w:pStyle w:val="TableParagraph"/>
              <w:spacing w:before="2" w:line="143" w:lineRule="exact"/>
              <w:ind w:left="27" w:right="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610" w:type="dxa"/>
            <w:shd w:val="clear" w:color="auto" w:fill="DDEBF7"/>
          </w:tcPr>
          <w:p w14:paraId="7C591468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0070CEC0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02B83DB2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71239401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7CF1D47E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6471ED77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01AFECA3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</w:tr>
      <w:tr w:rsidR="005D2131" w14:paraId="320F626B" w14:textId="77777777" w:rsidTr="00515186">
        <w:trPr>
          <w:trHeight w:val="165"/>
        </w:trPr>
        <w:tc>
          <w:tcPr>
            <w:tcW w:w="998" w:type="dxa"/>
            <w:vMerge/>
            <w:tcBorders>
              <w:top w:val="nil"/>
            </w:tcBorders>
            <w:textDirection w:val="btLr"/>
          </w:tcPr>
          <w:p w14:paraId="4535C7A7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712" w:type="dxa"/>
          </w:tcPr>
          <w:p w14:paraId="3B392DE8" w14:textId="77777777" w:rsidR="005D2131" w:rsidRDefault="005D2131" w:rsidP="00515186">
            <w:pPr>
              <w:pStyle w:val="TableParagraph"/>
              <w:spacing w:line="145" w:lineRule="exact"/>
              <w:ind w:left="26"/>
              <w:rPr>
                <w:sz w:val="14"/>
              </w:rPr>
            </w:pPr>
            <w:r>
              <w:rPr>
                <w:sz w:val="14"/>
              </w:rPr>
              <w:t>18.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Kann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Zeitangaben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schreiben.</w:t>
            </w:r>
          </w:p>
        </w:tc>
        <w:tc>
          <w:tcPr>
            <w:tcW w:w="561" w:type="dxa"/>
            <w:shd w:val="clear" w:color="auto" w:fill="D9D9D9"/>
          </w:tcPr>
          <w:p w14:paraId="1BA2E7C3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561" w:type="dxa"/>
            <w:shd w:val="clear" w:color="auto" w:fill="D9D9D9"/>
          </w:tcPr>
          <w:p w14:paraId="53A1EC72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561" w:type="dxa"/>
            <w:shd w:val="clear" w:color="auto" w:fill="D9D9D9"/>
          </w:tcPr>
          <w:p w14:paraId="05F8ABA2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2FDD0DA4" w14:textId="77777777" w:rsidR="005D2131" w:rsidRDefault="005D2131" w:rsidP="00515186">
            <w:pPr>
              <w:pStyle w:val="TableParagraph"/>
              <w:spacing w:before="2" w:line="143" w:lineRule="exact"/>
              <w:ind w:left="27" w:right="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609" w:type="dxa"/>
            <w:shd w:val="clear" w:color="auto" w:fill="DDEBF7"/>
          </w:tcPr>
          <w:p w14:paraId="4E61115D" w14:textId="77777777" w:rsidR="005D2131" w:rsidRDefault="005D2131" w:rsidP="00515186">
            <w:pPr>
              <w:pStyle w:val="TableParagraph"/>
              <w:spacing w:before="2" w:line="143" w:lineRule="exact"/>
              <w:ind w:left="27" w:right="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610" w:type="dxa"/>
            <w:shd w:val="clear" w:color="auto" w:fill="DDEBF7"/>
          </w:tcPr>
          <w:p w14:paraId="7CE3ECE1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4F037A9C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53838AB6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786D525D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14FDA95B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6256CD5E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371169AA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</w:tr>
      <w:tr w:rsidR="005D2131" w14:paraId="6D54F724" w14:textId="77777777" w:rsidTr="00515186">
        <w:trPr>
          <w:trHeight w:val="258"/>
        </w:trPr>
        <w:tc>
          <w:tcPr>
            <w:tcW w:w="998" w:type="dxa"/>
            <w:vMerge/>
            <w:tcBorders>
              <w:top w:val="nil"/>
            </w:tcBorders>
            <w:textDirection w:val="btLr"/>
          </w:tcPr>
          <w:p w14:paraId="133F7D8A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712" w:type="dxa"/>
            <w:shd w:val="clear" w:color="auto" w:fill="FFF1CC"/>
          </w:tcPr>
          <w:p w14:paraId="05BFC25F" w14:textId="77777777" w:rsidR="005D2131" w:rsidRDefault="005D2131" w:rsidP="00515186">
            <w:pPr>
              <w:pStyle w:val="TableParagraph"/>
              <w:spacing w:before="47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HÖREN</w:t>
            </w:r>
          </w:p>
        </w:tc>
        <w:tc>
          <w:tcPr>
            <w:tcW w:w="561" w:type="dxa"/>
            <w:shd w:val="clear" w:color="auto" w:fill="FFF1CC"/>
          </w:tcPr>
          <w:p w14:paraId="28906292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shd w:val="clear" w:color="auto" w:fill="FFF1CC"/>
          </w:tcPr>
          <w:p w14:paraId="46224D63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shd w:val="clear" w:color="auto" w:fill="FFF1CC"/>
          </w:tcPr>
          <w:p w14:paraId="2CFF9A58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64D0F177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3ECC57B8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10" w:type="dxa"/>
            <w:shd w:val="clear" w:color="auto" w:fill="FFF1CC"/>
          </w:tcPr>
          <w:p w14:paraId="404E007D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0B75A2AA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3AEE12C6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5A53068D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3E2F3A25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34D67F00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23D2E982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0058A371" w14:textId="77777777" w:rsidTr="00515186">
        <w:trPr>
          <w:trHeight w:val="165"/>
        </w:trPr>
        <w:tc>
          <w:tcPr>
            <w:tcW w:w="998" w:type="dxa"/>
            <w:vMerge/>
            <w:tcBorders>
              <w:top w:val="nil"/>
            </w:tcBorders>
            <w:textDirection w:val="btLr"/>
          </w:tcPr>
          <w:p w14:paraId="6F9A14E4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712" w:type="dxa"/>
          </w:tcPr>
          <w:p w14:paraId="05204F91" w14:textId="77777777" w:rsidR="005D2131" w:rsidRDefault="005D2131" w:rsidP="00515186">
            <w:pPr>
              <w:pStyle w:val="TableParagraph"/>
              <w:spacing w:line="145" w:lineRule="exact"/>
              <w:ind w:left="26"/>
              <w:rPr>
                <w:sz w:val="14"/>
              </w:rPr>
            </w:pPr>
            <w:r>
              <w:rPr>
                <w:sz w:val="14"/>
              </w:rPr>
              <w:t>12.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Kann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verstehen,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wenn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sehr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langsam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und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sorgfältig gesprochen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wird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und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wenn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lange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Pausen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Zeit lassen,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den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Sinn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zu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erfassen.</w:t>
            </w:r>
          </w:p>
        </w:tc>
        <w:tc>
          <w:tcPr>
            <w:tcW w:w="561" w:type="dxa"/>
            <w:shd w:val="clear" w:color="auto" w:fill="D9D9D9"/>
          </w:tcPr>
          <w:p w14:paraId="43990DF8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561" w:type="dxa"/>
            <w:shd w:val="clear" w:color="auto" w:fill="D9D9D9"/>
          </w:tcPr>
          <w:p w14:paraId="61B9C7F2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561" w:type="dxa"/>
            <w:shd w:val="clear" w:color="auto" w:fill="D9D9D9"/>
          </w:tcPr>
          <w:p w14:paraId="2F387B7D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24E62575" w14:textId="77777777" w:rsidR="005D2131" w:rsidRDefault="005D2131" w:rsidP="00515186">
            <w:pPr>
              <w:pStyle w:val="TableParagraph"/>
              <w:spacing w:before="2" w:line="143" w:lineRule="exact"/>
              <w:ind w:left="27" w:right="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*</w:t>
            </w:r>
          </w:p>
        </w:tc>
        <w:tc>
          <w:tcPr>
            <w:tcW w:w="609" w:type="dxa"/>
            <w:shd w:val="clear" w:color="auto" w:fill="DDEBF7"/>
          </w:tcPr>
          <w:p w14:paraId="2C37B214" w14:textId="77777777" w:rsidR="005D2131" w:rsidRDefault="005D2131" w:rsidP="00515186">
            <w:pPr>
              <w:pStyle w:val="TableParagraph"/>
              <w:spacing w:before="2" w:line="143" w:lineRule="exact"/>
              <w:ind w:left="27" w:right="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*</w:t>
            </w:r>
          </w:p>
        </w:tc>
        <w:tc>
          <w:tcPr>
            <w:tcW w:w="610" w:type="dxa"/>
            <w:shd w:val="clear" w:color="auto" w:fill="DDEBF7"/>
          </w:tcPr>
          <w:p w14:paraId="6FB7620F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6939CD83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698E025D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07FD9995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26F99CE8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51053776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502D9923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</w:tr>
      <w:tr w:rsidR="005D2131" w14:paraId="3C2C27DA" w14:textId="77777777" w:rsidTr="00515186">
        <w:trPr>
          <w:trHeight w:val="165"/>
        </w:trPr>
        <w:tc>
          <w:tcPr>
            <w:tcW w:w="998" w:type="dxa"/>
            <w:vMerge/>
            <w:tcBorders>
              <w:top w:val="nil"/>
            </w:tcBorders>
            <w:textDirection w:val="btLr"/>
          </w:tcPr>
          <w:p w14:paraId="6382E3B7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712" w:type="dxa"/>
          </w:tcPr>
          <w:p w14:paraId="2F66D021" w14:textId="77777777" w:rsidR="005D2131" w:rsidRDefault="005D2131" w:rsidP="00515186">
            <w:pPr>
              <w:pStyle w:val="TableParagraph"/>
              <w:spacing w:line="145" w:lineRule="exact"/>
              <w:ind w:left="26"/>
              <w:rPr>
                <w:sz w:val="14"/>
              </w:rPr>
            </w:pPr>
            <w:r>
              <w:rPr>
                <w:sz w:val="14"/>
              </w:rPr>
              <w:t>13.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Kann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Zeitangaben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verstehen.</w:t>
            </w:r>
          </w:p>
        </w:tc>
        <w:tc>
          <w:tcPr>
            <w:tcW w:w="561" w:type="dxa"/>
            <w:shd w:val="clear" w:color="auto" w:fill="D9D9D9"/>
          </w:tcPr>
          <w:p w14:paraId="164B5264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561" w:type="dxa"/>
            <w:shd w:val="clear" w:color="auto" w:fill="D9D9D9"/>
          </w:tcPr>
          <w:p w14:paraId="62A475FB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561" w:type="dxa"/>
            <w:shd w:val="clear" w:color="auto" w:fill="D9D9D9"/>
          </w:tcPr>
          <w:p w14:paraId="5A4F0C1A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25902D32" w14:textId="77777777" w:rsidR="005D2131" w:rsidRDefault="005D2131" w:rsidP="00515186">
            <w:pPr>
              <w:pStyle w:val="TableParagraph"/>
              <w:spacing w:before="2" w:line="143" w:lineRule="exact"/>
              <w:ind w:left="27" w:right="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*</w:t>
            </w:r>
          </w:p>
        </w:tc>
        <w:tc>
          <w:tcPr>
            <w:tcW w:w="609" w:type="dxa"/>
            <w:shd w:val="clear" w:color="auto" w:fill="DDEBF7"/>
          </w:tcPr>
          <w:p w14:paraId="27229249" w14:textId="77777777" w:rsidR="005D2131" w:rsidRDefault="005D2131" w:rsidP="00515186">
            <w:pPr>
              <w:pStyle w:val="TableParagraph"/>
              <w:spacing w:before="2" w:line="143" w:lineRule="exact"/>
              <w:ind w:left="27" w:right="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*</w:t>
            </w:r>
          </w:p>
        </w:tc>
        <w:tc>
          <w:tcPr>
            <w:tcW w:w="610" w:type="dxa"/>
            <w:shd w:val="clear" w:color="auto" w:fill="DDEBF7"/>
          </w:tcPr>
          <w:p w14:paraId="7452BA0E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24B8AC7D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5BBE058F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23E82A19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1CA3D12F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539CB238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3D6DE663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</w:tr>
      <w:tr w:rsidR="005D2131" w14:paraId="359ED1CA" w14:textId="77777777" w:rsidTr="00515186">
        <w:trPr>
          <w:trHeight w:val="258"/>
        </w:trPr>
        <w:tc>
          <w:tcPr>
            <w:tcW w:w="998" w:type="dxa"/>
            <w:vMerge/>
            <w:tcBorders>
              <w:top w:val="nil"/>
            </w:tcBorders>
            <w:textDirection w:val="btLr"/>
          </w:tcPr>
          <w:p w14:paraId="05019F67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712" w:type="dxa"/>
            <w:shd w:val="clear" w:color="auto" w:fill="FFF1CC"/>
          </w:tcPr>
          <w:p w14:paraId="2A4CF7A7" w14:textId="77777777" w:rsidR="005D2131" w:rsidRDefault="005D2131" w:rsidP="00515186">
            <w:pPr>
              <w:pStyle w:val="TableParagraph"/>
              <w:spacing w:before="47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SPRECHEN</w:t>
            </w:r>
          </w:p>
        </w:tc>
        <w:tc>
          <w:tcPr>
            <w:tcW w:w="561" w:type="dxa"/>
            <w:shd w:val="clear" w:color="auto" w:fill="FFF1CC"/>
          </w:tcPr>
          <w:p w14:paraId="65C59536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shd w:val="clear" w:color="auto" w:fill="FFF1CC"/>
          </w:tcPr>
          <w:p w14:paraId="67FA26C2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shd w:val="clear" w:color="auto" w:fill="FFF1CC"/>
          </w:tcPr>
          <w:p w14:paraId="02ADE122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63A2841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6CB2E6D6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10" w:type="dxa"/>
            <w:shd w:val="clear" w:color="auto" w:fill="FFF1CC"/>
          </w:tcPr>
          <w:p w14:paraId="264E8738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2DA64357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5E722BD5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5D08724E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2815F1B4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6CE65849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5BD5D6D0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6F37C81F" w14:textId="77777777" w:rsidTr="00515186">
        <w:trPr>
          <w:trHeight w:val="164"/>
        </w:trPr>
        <w:tc>
          <w:tcPr>
            <w:tcW w:w="998" w:type="dxa"/>
            <w:vMerge/>
            <w:tcBorders>
              <w:top w:val="nil"/>
            </w:tcBorders>
            <w:textDirection w:val="btLr"/>
          </w:tcPr>
          <w:p w14:paraId="28E2FF43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712" w:type="dxa"/>
          </w:tcPr>
          <w:p w14:paraId="27676EC1" w14:textId="77777777" w:rsidR="005D2131" w:rsidRDefault="005D2131" w:rsidP="00515186">
            <w:pPr>
              <w:pStyle w:val="TableParagraph"/>
              <w:spacing w:line="145" w:lineRule="exact"/>
              <w:ind w:left="26"/>
              <w:rPr>
                <w:sz w:val="14"/>
              </w:rPr>
            </w:pPr>
            <w:r>
              <w:rPr>
                <w:sz w:val="14"/>
              </w:rPr>
              <w:t>23.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Kann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Zeitangaben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machen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mit Hilfe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von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Wendungen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wie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nächste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Woche,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im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November,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am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dritten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März,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um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 xml:space="preserve">drei </w:t>
            </w:r>
            <w:r>
              <w:rPr>
                <w:spacing w:val="-4"/>
                <w:sz w:val="14"/>
              </w:rPr>
              <w:t>Uhr.</w:t>
            </w:r>
          </w:p>
        </w:tc>
        <w:tc>
          <w:tcPr>
            <w:tcW w:w="561" w:type="dxa"/>
            <w:shd w:val="clear" w:color="auto" w:fill="D9D9D9"/>
          </w:tcPr>
          <w:p w14:paraId="4610AB8B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561" w:type="dxa"/>
            <w:shd w:val="clear" w:color="auto" w:fill="D9D9D9"/>
          </w:tcPr>
          <w:p w14:paraId="0891CDA3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561" w:type="dxa"/>
            <w:shd w:val="clear" w:color="auto" w:fill="D9D9D9"/>
          </w:tcPr>
          <w:p w14:paraId="5C8AAD65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4F2AEAF6" w14:textId="77777777" w:rsidR="005D2131" w:rsidRDefault="005D2131" w:rsidP="00515186">
            <w:pPr>
              <w:pStyle w:val="TableParagraph"/>
              <w:spacing w:before="2" w:line="143" w:lineRule="exact"/>
              <w:ind w:left="27" w:right="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*</w:t>
            </w:r>
          </w:p>
        </w:tc>
        <w:tc>
          <w:tcPr>
            <w:tcW w:w="609" w:type="dxa"/>
            <w:shd w:val="clear" w:color="auto" w:fill="DDEBF7"/>
          </w:tcPr>
          <w:p w14:paraId="3C84AF17" w14:textId="77777777" w:rsidR="005D2131" w:rsidRDefault="005D2131" w:rsidP="00515186">
            <w:pPr>
              <w:pStyle w:val="TableParagraph"/>
              <w:spacing w:before="2" w:line="143" w:lineRule="exact"/>
              <w:ind w:left="27" w:right="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*</w:t>
            </w:r>
          </w:p>
        </w:tc>
        <w:tc>
          <w:tcPr>
            <w:tcW w:w="610" w:type="dxa"/>
            <w:shd w:val="clear" w:color="auto" w:fill="DDEBF7"/>
          </w:tcPr>
          <w:p w14:paraId="493DE962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672F413F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1AE6F644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29824328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05570EB5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77DBD991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48368922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</w:tr>
      <w:tr w:rsidR="005D2131" w14:paraId="478B0AA3" w14:textId="77777777" w:rsidTr="00515186">
        <w:trPr>
          <w:trHeight w:val="225"/>
        </w:trPr>
        <w:tc>
          <w:tcPr>
            <w:tcW w:w="15875" w:type="dxa"/>
            <w:gridSpan w:val="14"/>
            <w:shd w:val="clear" w:color="auto" w:fill="A9D08E"/>
          </w:tcPr>
          <w:p w14:paraId="4A05473F" w14:textId="77777777" w:rsidR="005D2131" w:rsidRDefault="005D2131" w:rsidP="00515186">
            <w:pPr>
              <w:pStyle w:val="TableParagraph"/>
              <w:spacing w:line="205" w:lineRule="exact"/>
              <w:ind w:left="20"/>
              <w:jc w:val="center"/>
              <w:rPr>
                <w:rFonts w:ascii="Carlito" w:hAnsi="Carlito"/>
                <w:b/>
                <w:sz w:val="19"/>
              </w:rPr>
            </w:pPr>
            <w:r>
              <w:rPr>
                <w:rFonts w:ascii="Carlito" w:hAnsi="Carlito"/>
                <w:b/>
                <w:sz w:val="19"/>
              </w:rPr>
              <w:t>SINAV</w:t>
            </w:r>
            <w:r>
              <w:rPr>
                <w:rFonts w:ascii="Carlito" w:hAnsi="Carlito"/>
                <w:b/>
                <w:spacing w:val="-5"/>
                <w:sz w:val="19"/>
              </w:rPr>
              <w:t xml:space="preserve"> </w:t>
            </w:r>
            <w:r>
              <w:rPr>
                <w:rFonts w:ascii="Carlito" w:hAnsi="Carlito"/>
                <w:b/>
                <w:sz w:val="19"/>
              </w:rPr>
              <w:t>HAFTASI</w:t>
            </w:r>
            <w:r>
              <w:rPr>
                <w:rFonts w:ascii="Carlito" w:hAnsi="Carlito"/>
                <w:b/>
                <w:spacing w:val="32"/>
                <w:sz w:val="19"/>
              </w:rPr>
              <w:t xml:space="preserve"> </w:t>
            </w:r>
            <w:proofErr w:type="gramStart"/>
            <w:r>
              <w:rPr>
                <w:rFonts w:ascii="Carlito" w:hAnsi="Carlito"/>
                <w:b/>
                <w:sz w:val="19"/>
              </w:rPr>
              <w:t>(</w:t>
            </w:r>
            <w:r>
              <w:rPr>
                <w:rFonts w:ascii="Carlito" w:hAnsi="Carlito"/>
                <w:b/>
                <w:spacing w:val="-4"/>
                <w:sz w:val="19"/>
              </w:rPr>
              <w:t xml:space="preserve"> </w:t>
            </w:r>
            <w:r>
              <w:rPr>
                <w:rFonts w:ascii="Carlito" w:hAnsi="Carlito"/>
                <w:b/>
                <w:sz w:val="19"/>
              </w:rPr>
              <w:t>1</w:t>
            </w:r>
            <w:proofErr w:type="gramEnd"/>
            <w:r>
              <w:rPr>
                <w:rFonts w:ascii="Carlito" w:hAnsi="Carlito"/>
                <w:b/>
                <w:sz w:val="19"/>
              </w:rPr>
              <w:t>.</w:t>
            </w:r>
            <w:r>
              <w:rPr>
                <w:rFonts w:ascii="Carlito" w:hAnsi="Carlito"/>
                <w:b/>
                <w:spacing w:val="-6"/>
                <w:sz w:val="19"/>
              </w:rPr>
              <w:t xml:space="preserve"> </w:t>
            </w:r>
            <w:r>
              <w:rPr>
                <w:rFonts w:ascii="Carlito" w:hAnsi="Carlito"/>
                <w:b/>
                <w:sz w:val="19"/>
              </w:rPr>
              <w:t>DÖNEM</w:t>
            </w:r>
            <w:r>
              <w:rPr>
                <w:rFonts w:ascii="Carlito" w:hAnsi="Carlito"/>
                <w:b/>
                <w:spacing w:val="-5"/>
                <w:sz w:val="19"/>
              </w:rPr>
              <w:t xml:space="preserve"> </w:t>
            </w:r>
            <w:r>
              <w:rPr>
                <w:rFonts w:ascii="Carlito" w:hAnsi="Carlito"/>
                <w:b/>
                <w:sz w:val="19"/>
              </w:rPr>
              <w:t>2.</w:t>
            </w:r>
            <w:r>
              <w:rPr>
                <w:rFonts w:ascii="Carlito" w:hAnsi="Carlito"/>
                <w:b/>
                <w:spacing w:val="-6"/>
                <w:sz w:val="19"/>
              </w:rPr>
              <w:t xml:space="preserve"> </w:t>
            </w:r>
            <w:r>
              <w:rPr>
                <w:rFonts w:ascii="Carlito" w:hAnsi="Carlito"/>
                <w:b/>
                <w:spacing w:val="-2"/>
                <w:sz w:val="19"/>
              </w:rPr>
              <w:t>YAZILI)</w:t>
            </w:r>
          </w:p>
        </w:tc>
      </w:tr>
      <w:tr w:rsidR="005D2131" w14:paraId="5571C234" w14:textId="77777777" w:rsidTr="00515186">
        <w:trPr>
          <w:trHeight w:val="258"/>
        </w:trPr>
        <w:tc>
          <w:tcPr>
            <w:tcW w:w="998" w:type="dxa"/>
            <w:vMerge w:val="restart"/>
            <w:textDirection w:val="btLr"/>
          </w:tcPr>
          <w:p w14:paraId="3C23E562" w14:textId="77777777" w:rsidR="005D2131" w:rsidRDefault="005D2131" w:rsidP="00515186">
            <w:pPr>
              <w:pStyle w:val="TableParagraph"/>
              <w:spacing w:before="19"/>
              <w:rPr>
                <w:sz w:val="13"/>
              </w:rPr>
            </w:pPr>
          </w:p>
          <w:p w14:paraId="4823B618" w14:textId="77777777" w:rsidR="005D2131" w:rsidRDefault="005D2131" w:rsidP="00515186">
            <w:pPr>
              <w:pStyle w:val="TableParagraph"/>
              <w:spacing w:line="261" w:lineRule="auto"/>
              <w:ind w:left="262" w:right="72" w:hanging="180"/>
              <w:rPr>
                <w:sz w:val="13"/>
              </w:rPr>
            </w:pPr>
            <w:r>
              <w:rPr>
                <w:spacing w:val="-4"/>
                <w:sz w:val="13"/>
              </w:rPr>
              <w:t>THEMA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pacing w:val="-6"/>
                <w:sz w:val="13"/>
              </w:rPr>
              <w:t>6:</w:t>
            </w:r>
          </w:p>
          <w:p w14:paraId="1D0D9A3A" w14:textId="77777777" w:rsidR="005D2131" w:rsidRDefault="005D2131" w:rsidP="00515186">
            <w:pPr>
              <w:pStyle w:val="TableParagraph"/>
              <w:spacing w:line="261" w:lineRule="auto"/>
              <w:ind w:left="279" w:right="19" w:hanging="238"/>
              <w:rPr>
                <w:sz w:val="13"/>
              </w:rPr>
            </w:pPr>
            <w:r>
              <w:rPr>
                <w:spacing w:val="-2"/>
                <w:sz w:val="13"/>
              </w:rPr>
              <w:t>Traditione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pacing w:val="-10"/>
                <w:sz w:val="13"/>
              </w:rPr>
              <w:t>n</w:t>
            </w:r>
          </w:p>
        </w:tc>
        <w:tc>
          <w:tcPr>
            <w:tcW w:w="7712" w:type="dxa"/>
            <w:shd w:val="clear" w:color="auto" w:fill="FFF1CC"/>
          </w:tcPr>
          <w:p w14:paraId="2DE25EF0" w14:textId="77777777" w:rsidR="005D2131" w:rsidRDefault="005D2131" w:rsidP="00515186">
            <w:pPr>
              <w:pStyle w:val="TableParagraph"/>
              <w:spacing w:before="47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LESEN</w:t>
            </w:r>
          </w:p>
        </w:tc>
        <w:tc>
          <w:tcPr>
            <w:tcW w:w="561" w:type="dxa"/>
            <w:shd w:val="clear" w:color="auto" w:fill="FFF1CC"/>
          </w:tcPr>
          <w:p w14:paraId="6060FC0C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shd w:val="clear" w:color="auto" w:fill="FFF1CC"/>
          </w:tcPr>
          <w:p w14:paraId="03B2308E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shd w:val="clear" w:color="auto" w:fill="FFF1CC"/>
          </w:tcPr>
          <w:p w14:paraId="65FD630B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44CD8452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1B5A2A23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10" w:type="dxa"/>
            <w:shd w:val="clear" w:color="auto" w:fill="FFF1CC"/>
          </w:tcPr>
          <w:p w14:paraId="6D0F4D37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7F122246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75B9DBD3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76332C5A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24397EE5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4CC5D6F4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  <w:tc>
          <w:tcPr>
            <w:tcW w:w="609" w:type="dxa"/>
            <w:shd w:val="clear" w:color="auto" w:fill="FFF1CC"/>
          </w:tcPr>
          <w:p w14:paraId="5CD43E95" w14:textId="77777777" w:rsidR="005D2131" w:rsidRDefault="005D2131" w:rsidP="00515186">
            <w:pPr>
              <w:pStyle w:val="TableParagraph"/>
              <w:rPr>
                <w:sz w:val="14"/>
              </w:rPr>
            </w:pPr>
          </w:p>
        </w:tc>
      </w:tr>
      <w:tr w:rsidR="005D2131" w14:paraId="2527CDA8" w14:textId="77777777" w:rsidTr="00515186">
        <w:trPr>
          <w:trHeight w:val="165"/>
        </w:trPr>
        <w:tc>
          <w:tcPr>
            <w:tcW w:w="998" w:type="dxa"/>
            <w:vMerge/>
            <w:tcBorders>
              <w:top w:val="nil"/>
            </w:tcBorders>
            <w:textDirection w:val="btLr"/>
          </w:tcPr>
          <w:p w14:paraId="08342A33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712" w:type="dxa"/>
          </w:tcPr>
          <w:p w14:paraId="544389D1" w14:textId="77777777" w:rsidR="005D2131" w:rsidRDefault="005D2131" w:rsidP="00515186">
            <w:pPr>
              <w:pStyle w:val="TableParagraph"/>
              <w:spacing w:before="2" w:line="143" w:lineRule="exact"/>
              <w:ind w:left="26"/>
              <w:rPr>
                <w:sz w:val="14"/>
              </w:rPr>
            </w:pPr>
            <w:r>
              <w:rPr>
                <w:sz w:val="14"/>
              </w:rPr>
              <w:t>14.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Kann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kurze,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einfache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schriftliche Wegerklärungen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verstehen.</w:t>
            </w:r>
          </w:p>
        </w:tc>
        <w:tc>
          <w:tcPr>
            <w:tcW w:w="561" w:type="dxa"/>
            <w:shd w:val="clear" w:color="auto" w:fill="D9D9D9"/>
          </w:tcPr>
          <w:p w14:paraId="3E0B05F8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561" w:type="dxa"/>
            <w:shd w:val="clear" w:color="auto" w:fill="D9D9D9"/>
          </w:tcPr>
          <w:p w14:paraId="47F0DC47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561" w:type="dxa"/>
            <w:shd w:val="clear" w:color="auto" w:fill="D9D9D9"/>
          </w:tcPr>
          <w:p w14:paraId="7E3F59D2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5F65B8CF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5C6FD036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10" w:type="dxa"/>
            <w:shd w:val="clear" w:color="auto" w:fill="DDEBF7"/>
          </w:tcPr>
          <w:p w14:paraId="4893A0DA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628EA0FD" w14:textId="77777777" w:rsidR="005D2131" w:rsidRDefault="005D2131" w:rsidP="00515186">
            <w:pPr>
              <w:pStyle w:val="TableParagraph"/>
              <w:spacing w:before="2" w:line="143" w:lineRule="exact"/>
              <w:ind w:left="27" w:right="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609" w:type="dxa"/>
            <w:shd w:val="clear" w:color="auto" w:fill="D9D9D9"/>
          </w:tcPr>
          <w:p w14:paraId="14C2E2EE" w14:textId="77777777" w:rsidR="005D2131" w:rsidRDefault="005D2131" w:rsidP="00515186">
            <w:pPr>
              <w:pStyle w:val="TableParagraph"/>
              <w:spacing w:before="2" w:line="143" w:lineRule="exact"/>
              <w:ind w:left="27" w:righ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609" w:type="dxa"/>
            <w:shd w:val="clear" w:color="auto" w:fill="D9D9D9"/>
          </w:tcPr>
          <w:p w14:paraId="13886FD9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743791D3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12E23C1F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0C293D78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</w:tr>
      <w:tr w:rsidR="005D2131" w14:paraId="20C21CEE" w14:textId="77777777" w:rsidTr="00515186">
        <w:trPr>
          <w:trHeight w:val="164"/>
        </w:trPr>
        <w:tc>
          <w:tcPr>
            <w:tcW w:w="998" w:type="dxa"/>
            <w:vMerge/>
            <w:tcBorders>
              <w:top w:val="nil"/>
            </w:tcBorders>
            <w:textDirection w:val="btLr"/>
          </w:tcPr>
          <w:p w14:paraId="03096E31" w14:textId="77777777" w:rsidR="005D2131" w:rsidRDefault="005D2131" w:rsidP="00515186">
            <w:pPr>
              <w:rPr>
                <w:sz w:val="2"/>
                <w:szCs w:val="2"/>
              </w:rPr>
            </w:pPr>
          </w:p>
        </w:tc>
        <w:tc>
          <w:tcPr>
            <w:tcW w:w="7712" w:type="dxa"/>
          </w:tcPr>
          <w:p w14:paraId="1BD4FE35" w14:textId="77777777" w:rsidR="005D2131" w:rsidRDefault="005D2131" w:rsidP="00515186">
            <w:pPr>
              <w:pStyle w:val="TableParagraph"/>
              <w:spacing w:line="145" w:lineRule="exact"/>
              <w:ind w:left="26"/>
              <w:rPr>
                <w:sz w:val="14"/>
              </w:rPr>
            </w:pPr>
            <w:r>
              <w:rPr>
                <w:sz w:val="14"/>
              </w:rPr>
              <w:t>15.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Kann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einzelne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vertraute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Namen,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Wörter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und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ganz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einfache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Sätze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verstehen,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z.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B.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auf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Fahrkarten.</w:t>
            </w:r>
          </w:p>
        </w:tc>
        <w:tc>
          <w:tcPr>
            <w:tcW w:w="561" w:type="dxa"/>
            <w:shd w:val="clear" w:color="auto" w:fill="D9D9D9"/>
          </w:tcPr>
          <w:p w14:paraId="5528F7C5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561" w:type="dxa"/>
            <w:shd w:val="clear" w:color="auto" w:fill="D9D9D9"/>
          </w:tcPr>
          <w:p w14:paraId="1FB61A1C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561" w:type="dxa"/>
            <w:shd w:val="clear" w:color="auto" w:fill="D9D9D9"/>
          </w:tcPr>
          <w:p w14:paraId="281459F9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2FCC68F8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4FE3BED2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10" w:type="dxa"/>
            <w:shd w:val="clear" w:color="auto" w:fill="DDEBF7"/>
          </w:tcPr>
          <w:p w14:paraId="6F1C5820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9D9D9"/>
          </w:tcPr>
          <w:p w14:paraId="2D6DBBA9" w14:textId="77777777" w:rsidR="005D2131" w:rsidRDefault="005D2131" w:rsidP="00515186">
            <w:pPr>
              <w:pStyle w:val="TableParagraph"/>
              <w:spacing w:before="2" w:line="143" w:lineRule="exact"/>
              <w:ind w:left="27" w:right="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609" w:type="dxa"/>
            <w:shd w:val="clear" w:color="auto" w:fill="D9D9D9"/>
          </w:tcPr>
          <w:p w14:paraId="65C51BEF" w14:textId="77777777" w:rsidR="005D2131" w:rsidRDefault="005D2131" w:rsidP="00515186">
            <w:pPr>
              <w:pStyle w:val="TableParagraph"/>
              <w:spacing w:before="2" w:line="143" w:lineRule="exact"/>
              <w:ind w:left="27" w:righ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609" w:type="dxa"/>
            <w:shd w:val="clear" w:color="auto" w:fill="D9D9D9"/>
          </w:tcPr>
          <w:p w14:paraId="55CD7BFC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471A5C6C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595867F6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  <w:tc>
          <w:tcPr>
            <w:tcW w:w="609" w:type="dxa"/>
            <w:shd w:val="clear" w:color="auto" w:fill="DDEBF7"/>
          </w:tcPr>
          <w:p w14:paraId="2F992235" w14:textId="77777777" w:rsidR="005D2131" w:rsidRDefault="005D2131" w:rsidP="00515186">
            <w:pPr>
              <w:pStyle w:val="TableParagraph"/>
              <w:rPr>
                <w:sz w:val="10"/>
              </w:rPr>
            </w:pPr>
          </w:p>
        </w:tc>
      </w:tr>
      <w:tr w:rsidR="005D2131" w14:paraId="14934EA3" w14:textId="77777777" w:rsidTr="00515186">
        <w:trPr>
          <w:trHeight w:val="225"/>
        </w:trPr>
        <w:tc>
          <w:tcPr>
            <w:tcW w:w="15875" w:type="dxa"/>
            <w:gridSpan w:val="14"/>
            <w:shd w:val="clear" w:color="auto" w:fill="F8CAAC"/>
          </w:tcPr>
          <w:p w14:paraId="51DC897D" w14:textId="424D3FAA" w:rsidR="005D2131" w:rsidRDefault="005D2131" w:rsidP="00515186">
            <w:pPr>
              <w:pStyle w:val="TableParagraph"/>
              <w:spacing w:line="205" w:lineRule="exact"/>
              <w:ind w:left="20" w:right="1"/>
              <w:jc w:val="center"/>
              <w:rPr>
                <w:rFonts w:ascii="Carlito" w:hAnsi="Carlito"/>
                <w:b/>
                <w:sz w:val="19"/>
              </w:rPr>
            </w:pPr>
            <w:r>
              <w:rPr>
                <w:rFonts w:ascii="Carlito" w:hAnsi="Carlito"/>
                <w:b/>
                <w:sz w:val="19"/>
              </w:rPr>
              <w:t>YARIYIL</w:t>
            </w:r>
            <w:r>
              <w:rPr>
                <w:rFonts w:ascii="Carlito" w:hAnsi="Carlito"/>
                <w:b/>
                <w:spacing w:val="-7"/>
                <w:sz w:val="19"/>
              </w:rPr>
              <w:t xml:space="preserve"> </w:t>
            </w:r>
            <w:r>
              <w:rPr>
                <w:rFonts w:ascii="Carlito" w:hAnsi="Carlito"/>
                <w:b/>
                <w:sz w:val="19"/>
              </w:rPr>
              <w:t>TATİLİ:</w:t>
            </w:r>
            <w:r>
              <w:rPr>
                <w:rFonts w:ascii="Carlito" w:hAnsi="Carlito"/>
                <w:b/>
                <w:spacing w:val="-4"/>
                <w:sz w:val="19"/>
              </w:rPr>
              <w:t xml:space="preserve"> </w:t>
            </w:r>
            <w:r>
              <w:rPr>
                <w:rFonts w:ascii="Carlito" w:hAnsi="Carlito"/>
                <w:b/>
                <w:sz w:val="19"/>
              </w:rPr>
              <w:t>20</w:t>
            </w:r>
            <w:r>
              <w:rPr>
                <w:rFonts w:ascii="Carlito" w:hAnsi="Carlito"/>
                <w:b/>
                <w:spacing w:val="-6"/>
                <w:sz w:val="19"/>
              </w:rPr>
              <w:t xml:space="preserve"> </w:t>
            </w:r>
            <w:r>
              <w:rPr>
                <w:rFonts w:ascii="Carlito" w:hAnsi="Carlito"/>
                <w:b/>
                <w:sz w:val="19"/>
              </w:rPr>
              <w:t>Ocak</w:t>
            </w:r>
            <w:r>
              <w:rPr>
                <w:rFonts w:ascii="Carlito" w:hAnsi="Carlito"/>
                <w:b/>
                <w:spacing w:val="-5"/>
                <w:sz w:val="19"/>
              </w:rPr>
              <w:t xml:space="preserve"> </w:t>
            </w:r>
            <w:r>
              <w:rPr>
                <w:rFonts w:ascii="Carlito" w:hAnsi="Carlito"/>
                <w:b/>
                <w:sz w:val="19"/>
              </w:rPr>
              <w:t>-</w:t>
            </w:r>
            <w:r>
              <w:rPr>
                <w:rFonts w:ascii="Carlito" w:hAnsi="Carlito"/>
                <w:b/>
                <w:spacing w:val="-6"/>
                <w:sz w:val="19"/>
              </w:rPr>
              <w:t xml:space="preserve"> </w:t>
            </w:r>
            <w:r>
              <w:rPr>
                <w:rFonts w:ascii="Carlito" w:hAnsi="Carlito"/>
                <w:b/>
                <w:sz w:val="19"/>
              </w:rPr>
              <w:t>3</w:t>
            </w:r>
            <w:r>
              <w:rPr>
                <w:rFonts w:ascii="Carlito" w:hAnsi="Carlito"/>
                <w:b/>
                <w:spacing w:val="-4"/>
                <w:sz w:val="19"/>
              </w:rPr>
              <w:t xml:space="preserve"> </w:t>
            </w:r>
            <w:r>
              <w:rPr>
                <w:rFonts w:ascii="Carlito" w:hAnsi="Carlito"/>
                <w:b/>
                <w:sz w:val="19"/>
              </w:rPr>
              <w:t>Şubat</w:t>
            </w:r>
            <w:r>
              <w:rPr>
                <w:rFonts w:ascii="Carlito" w:hAnsi="Carlito"/>
                <w:b/>
                <w:spacing w:val="-7"/>
                <w:sz w:val="19"/>
              </w:rPr>
              <w:t xml:space="preserve"> </w:t>
            </w:r>
            <w:r>
              <w:rPr>
                <w:rFonts w:ascii="Carlito" w:hAnsi="Carlito"/>
                <w:b/>
                <w:spacing w:val="-4"/>
                <w:sz w:val="19"/>
              </w:rPr>
              <w:t>2025</w:t>
            </w:r>
          </w:p>
        </w:tc>
      </w:tr>
    </w:tbl>
    <w:p w14:paraId="52BDF21E" w14:textId="77777777" w:rsidR="005D2131" w:rsidRDefault="005D2131"/>
    <w:p w14:paraId="439286FF" w14:textId="77777777" w:rsidR="005D2131" w:rsidRDefault="005D2131"/>
    <w:sectPr w:rsidR="005D2131" w:rsidSect="005D2131">
      <w:pgSz w:w="16838" w:h="11906" w:orient="landscape"/>
      <w:pgMar w:top="0" w:right="556" w:bottom="0" w:left="369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C96"/>
    <w:rsid w:val="005338BF"/>
    <w:rsid w:val="005D2131"/>
    <w:rsid w:val="006B5FC4"/>
    <w:rsid w:val="00735E44"/>
    <w:rsid w:val="00820E9E"/>
    <w:rsid w:val="00D46D82"/>
    <w:rsid w:val="00DA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3420A"/>
  <w15:docId w15:val="{E211DC3B-5FC0-4D95-9A49-B775CEE1C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D2131"/>
    <w:pPr>
      <w:widowControl w:val="0"/>
      <w:autoSpaceDE w:val="0"/>
      <w:autoSpaceDN w:val="0"/>
      <w:spacing w:after="0" w:line="240" w:lineRule="auto"/>
    </w:pPr>
    <w:rPr>
      <w:rFonts w:eastAsiaTheme="minorHAnsi"/>
      <w:kern w:val="0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D21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1860</Words>
  <Characters>10604</Characters>
  <Application>Microsoft Office Word</Application>
  <DocSecurity>0</DocSecurity>
  <Lines>88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Nazan</dc:creator>
  <cp:lastModifiedBy>ronaldinho424</cp:lastModifiedBy>
  <cp:revision>2</cp:revision>
  <dcterms:created xsi:type="dcterms:W3CDTF">2024-09-16T06:27:00Z</dcterms:created>
  <dcterms:modified xsi:type="dcterms:W3CDTF">2024-09-16T06:27:00Z</dcterms:modified>
</cp:coreProperties>
</file>